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21" w:rsidRDefault="009620C5">
      <w:bookmarkStart w:id="0" w:name="_GoBack"/>
      <w:r>
        <w:rPr>
          <w:noProof/>
          <w:lang w:eastAsia="cs-CZ"/>
        </w:rPr>
        <w:drawing>
          <wp:inline distT="0" distB="0" distL="0" distR="0" wp14:anchorId="140DB76A" wp14:editId="6D420E35">
            <wp:extent cx="9522889" cy="4038600"/>
            <wp:effectExtent l="0" t="0" r="2540" b="0"/>
            <wp:docPr id="1" name="Obrázek 1" descr="cid:image003.png@01D8703B.448E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png@01D8703B.448E7D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078" cy="404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7321" w:rsidSect="00DA2DB1">
      <w:pgSz w:w="16838" w:h="11906" w:orient="landscape"/>
      <w:pgMar w:top="226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C5"/>
    <w:rsid w:val="009620C5"/>
    <w:rsid w:val="00967321"/>
    <w:rsid w:val="00C32A24"/>
    <w:rsid w:val="00CE73B2"/>
    <w:rsid w:val="00D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8703B.448E7D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Králíčková Helena DiS.</dc:creator>
  <cp:lastModifiedBy>Králíčková Helena DiS.</cp:lastModifiedBy>
  <cp:revision>4</cp:revision>
  <cp:lastPrinted>2022-05-27T14:10:00Z</cp:lastPrinted>
  <dcterms:created xsi:type="dcterms:W3CDTF">2022-05-25T14:26:00Z</dcterms:created>
  <dcterms:modified xsi:type="dcterms:W3CDTF">2022-05-27T14:10:00Z</dcterms:modified>
</cp:coreProperties>
</file>