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5174"/>
      </w:tblGrid>
      <w:tr w:rsidR="00A654F7" w:rsidRPr="002A13F7" w14:paraId="02B6E1CF" w14:textId="77777777" w:rsidTr="00FD09F7">
        <w:trPr>
          <w:trHeight w:val="1134"/>
        </w:trPr>
        <w:tc>
          <w:tcPr>
            <w:tcW w:w="9781" w:type="dxa"/>
            <w:gridSpan w:val="2"/>
            <w:vAlign w:val="center"/>
          </w:tcPr>
          <w:p w14:paraId="557189F8" w14:textId="77777777" w:rsidR="0078751F" w:rsidRPr="00A916FA" w:rsidRDefault="00A654F7" w:rsidP="00D349E6">
            <w:pPr>
              <w:jc w:val="center"/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</w:pPr>
            <w:r w:rsidRPr="00A916FA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ČESTNÉ PROHLÁŠENÍ</w:t>
            </w:r>
            <w:r w:rsidR="00D76A88" w:rsidRPr="00A916FA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  <w:r w:rsidR="000002F1" w:rsidRPr="00A916FA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DODAVATELE </w:t>
            </w:r>
            <w:r w:rsidRPr="00A916FA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K</w:t>
            </w:r>
            <w:r w:rsidR="000002F1" w:rsidRPr="00A916FA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> ODBORNÉ ZPŮSOBILOSTI</w:t>
            </w:r>
            <w:r w:rsidR="0078751F" w:rsidRPr="00A916FA">
              <w:rPr>
                <w:rFonts w:asciiTheme="minorHAnsi" w:hAnsiTheme="minorHAnsi" w:cs="Arial"/>
                <w:b/>
                <w:color w:val="632423" w:themeColor="accent2" w:themeShade="80"/>
                <w:sz w:val="32"/>
                <w:szCs w:val="32"/>
              </w:rPr>
              <w:t xml:space="preserve"> </w:t>
            </w:r>
          </w:p>
          <w:p w14:paraId="7FC6C1E3" w14:textId="77777777" w:rsidR="00A654F7" w:rsidRPr="00A916FA" w:rsidRDefault="0078751F" w:rsidP="00D349E6">
            <w:pPr>
              <w:jc w:val="center"/>
              <w:rPr>
                <w:rFonts w:asciiTheme="minorHAnsi" w:hAnsiTheme="minorHAnsi" w:cs="Arial"/>
                <w:b/>
                <w:color w:val="632423" w:themeColor="accent2" w:themeShade="80"/>
              </w:rPr>
            </w:pPr>
            <w:r w:rsidRPr="00A916FA">
              <w:rPr>
                <w:rFonts w:asciiTheme="minorHAnsi" w:hAnsiTheme="minorHAnsi" w:cs="Arial"/>
                <w:b/>
                <w:color w:val="632423" w:themeColor="accent2" w:themeShade="80"/>
              </w:rPr>
              <w:t xml:space="preserve">dle </w:t>
            </w:r>
            <w:r w:rsidR="00203683">
              <w:rPr>
                <w:rFonts w:asciiTheme="minorHAnsi" w:hAnsiTheme="minorHAnsi" w:cs="Arial"/>
                <w:b/>
                <w:color w:val="632423" w:themeColor="accent2" w:themeShade="80"/>
              </w:rPr>
              <w:t>z</w:t>
            </w:r>
            <w:r w:rsidRPr="00A916FA">
              <w:rPr>
                <w:rFonts w:asciiTheme="minorHAnsi" w:hAnsiTheme="minorHAnsi" w:cs="Arial"/>
                <w:b/>
                <w:color w:val="632423" w:themeColor="accent2" w:themeShade="80"/>
              </w:rPr>
              <w:t>adávací dokumentace odst. 7.2 c)</w:t>
            </w:r>
          </w:p>
          <w:p w14:paraId="070916A8" w14:textId="77777777" w:rsidR="009E55DC" w:rsidRPr="002A13F7" w:rsidRDefault="002F60E6" w:rsidP="00945C1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2F1A74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654F7" w:rsidRPr="005F48AE" w14:paraId="4FD90410" w14:textId="77777777" w:rsidTr="00FD09F7">
        <w:trPr>
          <w:trHeight w:val="1134"/>
        </w:trPr>
        <w:tc>
          <w:tcPr>
            <w:tcW w:w="9781" w:type="dxa"/>
            <w:gridSpan w:val="2"/>
            <w:vAlign w:val="center"/>
          </w:tcPr>
          <w:p w14:paraId="7AC76E22" w14:textId="5C4C91CD" w:rsidR="00F21B16" w:rsidRPr="00A64C62" w:rsidRDefault="00FD09F7" w:rsidP="00D10628">
            <w:pPr>
              <w:jc w:val="center"/>
              <w:outlineLvl w:val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61013560"/>
            <w:r w:rsidRPr="00C56919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„</w:t>
            </w:r>
            <w:r w:rsidR="00C56919" w:rsidRPr="00C56919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 xml:space="preserve">Lokalita 8 RD Pořežín střed - </w:t>
            </w:r>
            <w:proofErr w:type="spellStart"/>
            <w:r w:rsidR="00C56919" w:rsidRPr="00C56919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inž</w:t>
            </w:r>
            <w:proofErr w:type="spellEnd"/>
            <w:r w:rsidR="00C56919" w:rsidRPr="00C56919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. sítě a přístupová komunikace</w:t>
            </w:r>
            <w:r w:rsidR="00A64C62" w:rsidRPr="00C56919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32"/>
                <w:szCs w:val="32"/>
              </w:rPr>
              <w:t>“</w:t>
            </w:r>
            <w:bookmarkEnd w:id="0"/>
          </w:p>
        </w:tc>
      </w:tr>
      <w:tr w:rsidR="00803EB1" w:rsidRPr="002A13F7" w14:paraId="1A72C78C" w14:textId="77777777" w:rsidTr="00D349E6">
        <w:trPr>
          <w:trHeight w:val="397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DC170" w14:textId="77777777" w:rsidR="00803EB1" w:rsidRPr="002A13F7" w:rsidRDefault="003A0C6C" w:rsidP="00803EB1">
            <w:pPr>
              <w:snapToGrid w:val="0"/>
              <w:ind w:left="5" w:firstLine="454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Zadavatel</w:t>
            </w:r>
          </w:p>
        </w:tc>
      </w:tr>
      <w:tr w:rsidR="0070026B" w:rsidRPr="002A13F7" w14:paraId="1136F6F0" w14:textId="77777777" w:rsidTr="00D349E6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5E01E1" w14:textId="77777777" w:rsidR="0070026B" w:rsidRPr="002A13F7" w:rsidRDefault="0070026B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ADB2B" w14:textId="502893B4" w:rsidR="0070026B" w:rsidRPr="00F96FF3" w:rsidRDefault="003008F4" w:rsidP="00F402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08F4">
              <w:rPr>
                <w:rFonts w:asciiTheme="minorHAnsi" w:hAnsiTheme="minorHAnsi" w:cstheme="minorHAnsi"/>
                <w:b/>
                <w:sz w:val="22"/>
                <w:szCs w:val="22"/>
              </w:rPr>
              <w:t>Obec Velká Losenice</w:t>
            </w:r>
          </w:p>
        </w:tc>
      </w:tr>
      <w:tr w:rsidR="0070026B" w:rsidRPr="002A13F7" w14:paraId="71BB26D8" w14:textId="77777777" w:rsidTr="00D349E6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C0179" w14:textId="77777777" w:rsidR="0070026B" w:rsidRPr="002A13F7" w:rsidRDefault="0070026B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13FD8" w14:textId="6668DBF7" w:rsidR="0070026B" w:rsidRPr="00DF42AC" w:rsidRDefault="003008F4" w:rsidP="00F40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8F4">
              <w:rPr>
                <w:rFonts w:asciiTheme="minorHAnsi" w:hAnsiTheme="minorHAnsi" w:cstheme="minorHAnsi"/>
                <w:sz w:val="22"/>
                <w:szCs w:val="22"/>
              </w:rPr>
              <w:t>Velká Losenice 360, 592 11 Velká Losenice</w:t>
            </w:r>
          </w:p>
        </w:tc>
      </w:tr>
      <w:tr w:rsidR="0070026B" w:rsidRPr="002A13F7" w14:paraId="6E2FBB5E" w14:textId="77777777" w:rsidTr="00D349E6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E2375" w14:textId="77777777" w:rsidR="0070026B" w:rsidRPr="002A13F7" w:rsidRDefault="0070026B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30411" w14:textId="7F30834A" w:rsidR="0070026B" w:rsidRPr="00DF42AC" w:rsidRDefault="003008F4" w:rsidP="00F402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8F4">
              <w:rPr>
                <w:rFonts w:asciiTheme="minorHAnsi" w:hAnsiTheme="minorHAnsi" w:cstheme="minorHAnsi"/>
                <w:sz w:val="22"/>
                <w:szCs w:val="22"/>
              </w:rPr>
              <w:t>00295655</w:t>
            </w:r>
          </w:p>
        </w:tc>
      </w:tr>
      <w:tr w:rsidR="009250A9" w:rsidRPr="002A13F7" w14:paraId="3BD880CF" w14:textId="77777777" w:rsidTr="00F41284">
        <w:trPr>
          <w:trHeight w:val="397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3F205" w14:textId="77777777" w:rsidR="009250A9" w:rsidRPr="009250A9" w:rsidRDefault="009250A9" w:rsidP="009250A9">
            <w:pPr>
              <w:ind w:firstLine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250A9">
              <w:rPr>
                <w:rFonts w:asciiTheme="minorHAnsi" w:hAnsiTheme="minorHAnsi" w:cs="Arial"/>
                <w:b/>
                <w:sz w:val="22"/>
                <w:szCs w:val="22"/>
              </w:rPr>
              <w:t>Účastník</w:t>
            </w:r>
          </w:p>
        </w:tc>
      </w:tr>
      <w:tr w:rsidR="009250A9" w:rsidRPr="002A13F7" w14:paraId="0E672641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25A9D" w14:textId="77777777" w:rsidR="009250A9" w:rsidRPr="002A13F7" w:rsidRDefault="009250A9" w:rsidP="00B2128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Název: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B3BEF" w14:textId="77777777" w:rsidR="009250A9" w:rsidRPr="009250A9" w:rsidRDefault="009250A9" w:rsidP="009250A9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9250A9" w:rsidRPr="002A13F7" w14:paraId="73702DFB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34AB4" w14:textId="77777777" w:rsidR="009250A9" w:rsidRPr="002A13F7" w:rsidRDefault="009250A9" w:rsidP="00B2128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Sídlo: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5B2FC" w14:textId="77777777" w:rsidR="009250A9" w:rsidRPr="009250A9" w:rsidRDefault="009250A9" w:rsidP="009250A9">
            <w:pPr>
              <w:rPr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9250A9" w:rsidRPr="002A13F7" w14:paraId="6BB1A3AA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0FE7B" w14:textId="77777777" w:rsidR="009250A9" w:rsidRPr="002A13F7" w:rsidRDefault="009250A9" w:rsidP="00B2128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F77C0" w14:textId="77777777" w:rsidR="009250A9" w:rsidRPr="009250A9" w:rsidRDefault="009250A9" w:rsidP="009250A9">
            <w:pPr>
              <w:rPr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B82733" w:rsidRPr="002A13F7" w14:paraId="7CE676A6" w14:textId="77777777" w:rsidTr="006A7BF6">
        <w:trPr>
          <w:trHeight w:val="702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0A353" w14:textId="021181B1" w:rsidR="006347ED" w:rsidRPr="002A13F7" w:rsidRDefault="006A7BF6" w:rsidP="006A7BF6">
            <w:pPr>
              <w:snapToGrid w:val="0"/>
              <w:ind w:firstLine="459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64E1">
              <w:rPr>
                <w:rFonts w:asciiTheme="minorHAnsi" w:hAnsiTheme="minorHAnsi" w:cs="Arial"/>
                <w:b/>
                <w:sz w:val="22"/>
                <w:szCs w:val="22"/>
              </w:rPr>
              <w:t xml:space="preserve">Autorizovaná </w:t>
            </w:r>
            <w:r w:rsidRPr="0081779F">
              <w:rPr>
                <w:rFonts w:asciiTheme="minorHAnsi" w:hAnsiTheme="minorHAnsi" w:cs="Arial"/>
                <w:b/>
                <w:sz w:val="22"/>
                <w:szCs w:val="22"/>
              </w:rPr>
              <w:t xml:space="preserve">osoba v oboru </w:t>
            </w:r>
            <w:r w:rsidR="00ED585D" w:rsidRPr="00ED58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odpovídajícímu plnění veřejné zakázky</w:t>
            </w:r>
          </w:p>
        </w:tc>
      </w:tr>
      <w:tr w:rsidR="009250A9" w:rsidRPr="002A13F7" w14:paraId="4DAAF494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2B3CB" w14:textId="77777777" w:rsidR="009250A9" w:rsidRPr="002A13F7" w:rsidRDefault="009250A9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Jméno, příjmení</w:t>
            </w:r>
            <w:r w:rsidRPr="002A13F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4564" w14:textId="77777777" w:rsidR="009250A9" w:rsidRPr="009250A9" w:rsidRDefault="009250A9" w:rsidP="009250A9">
            <w:pPr>
              <w:rPr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9250A9" w:rsidRPr="002A13F7" w14:paraId="39EA6BBC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5B725" w14:textId="77777777" w:rsidR="009250A9" w:rsidRPr="002A13F7" w:rsidRDefault="009250A9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Sídlo/místo podnikání: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FD710" w14:textId="77777777" w:rsidR="009250A9" w:rsidRPr="009250A9" w:rsidRDefault="009250A9" w:rsidP="009250A9">
            <w:pPr>
              <w:rPr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9250A9" w:rsidRPr="002A13F7" w14:paraId="0A2FE72C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3ECDA" w14:textId="77777777" w:rsidR="009250A9" w:rsidRPr="002A13F7" w:rsidRDefault="009250A9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Autorizace číslo: 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25410" w14:textId="77777777" w:rsidR="009250A9" w:rsidRPr="009250A9" w:rsidRDefault="009250A9" w:rsidP="009250A9">
            <w:pPr>
              <w:rPr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9250A9" w:rsidRPr="002A13F7" w14:paraId="7A2E6FDC" w14:textId="77777777" w:rsidTr="009250A9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4321D" w14:textId="77777777" w:rsidR="009250A9" w:rsidRPr="002A13F7" w:rsidRDefault="009250A9" w:rsidP="00B75DE5">
            <w:pPr>
              <w:snapToGrid w:val="0"/>
              <w:ind w:left="431"/>
              <w:rPr>
                <w:rFonts w:asciiTheme="minorHAnsi" w:hAnsiTheme="minorHAnsi" w:cs="Arial"/>
                <w:sz w:val="22"/>
                <w:szCs w:val="22"/>
              </w:rPr>
            </w:pPr>
            <w:r w:rsidRPr="002A13F7">
              <w:rPr>
                <w:rFonts w:asciiTheme="minorHAnsi" w:hAnsiTheme="minorHAnsi" w:cs="Arial"/>
                <w:sz w:val="22"/>
                <w:szCs w:val="22"/>
              </w:rPr>
              <w:t>IČ: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3660B" w14:textId="77777777" w:rsidR="009250A9" w:rsidRPr="009250A9" w:rsidRDefault="009250A9" w:rsidP="009250A9">
            <w:pPr>
              <w:rPr>
                <w:highlight w:val="yellow"/>
              </w:rPr>
            </w:pPr>
            <w:r w:rsidRPr="009250A9">
              <w:rPr>
                <w:rFonts w:asciiTheme="minorHAnsi" w:hAnsiTheme="minorHAnsi" w:cs="Arial"/>
                <w:sz w:val="22"/>
                <w:szCs w:val="22"/>
                <w:highlight w:val="yellow"/>
              </w:rPr>
              <w:t>doplnit</w:t>
            </w:r>
          </w:p>
        </w:tc>
      </w:tr>
      <w:tr w:rsidR="00135BBB" w:rsidRPr="002A13F7" w14:paraId="600F9F6A" w14:textId="77777777" w:rsidTr="00D349E6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65025" w14:textId="77777777" w:rsidR="00135BBB" w:rsidRPr="00335A76" w:rsidRDefault="00D32437" w:rsidP="009B1937">
            <w:pPr>
              <w:snapToGrid w:val="0"/>
              <w:ind w:left="43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35A76">
              <w:rPr>
                <w:rFonts w:asciiTheme="minorHAnsi" w:hAnsiTheme="minorHAnsi" w:cs="Arial"/>
                <w:b/>
                <w:sz w:val="22"/>
                <w:szCs w:val="22"/>
              </w:rPr>
              <w:t>Čestně prohlašujeme, že a</w:t>
            </w:r>
            <w:r w:rsidR="00135BBB" w:rsidRPr="00335A76">
              <w:rPr>
                <w:rFonts w:asciiTheme="minorHAnsi" w:hAnsiTheme="minorHAnsi" w:cs="Arial"/>
                <w:b/>
                <w:sz w:val="22"/>
                <w:szCs w:val="22"/>
              </w:rPr>
              <w:t xml:space="preserve">utorizovaná osoba je </w:t>
            </w:r>
            <w:r w:rsidR="005B156B" w:rsidRPr="00335A76">
              <w:rPr>
                <w:rFonts w:asciiTheme="minorHAnsi" w:hAnsiTheme="minorHAnsi" w:cs="Arial"/>
                <w:b/>
                <w:sz w:val="22"/>
                <w:szCs w:val="22"/>
              </w:rPr>
              <w:t xml:space="preserve">statutárním orgánem </w:t>
            </w:r>
            <w:r w:rsidR="009250A9">
              <w:rPr>
                <w:rFonts w:asciiTheme="minorHAnsi" w:hAnsiTheme="minorHAnsi" w:cs="Arial"/>
                <w:b/>
                <w:sz w:val="22"/>
                <w:szCs w:val="22"/>
              </w:rPr>
              <w:t>účastníka</w:t>
            </w:r>
            <w:r w:rsidR="005B156B" w:rsidRPr="00335A76">
              <w:rPr>
                <w:rFonts w:asciiTheme="minorHAnsi" w:hAnsiTheme="minorHAnsi" w:cs="Arial"/>
                <w:b/>
                <w:sz w:val="22"/>
                <w:szCs w:val="22"/>
              </w:rPr>
              <w:t xml:space="preserve"> či je </w:t>
            </w:r>
            <w:r w:rsidR="00135BBB" w:rsidRPr="00335A76">
              <w:rPr>
                <w:rFonts w:asciiTheme="minorHAnsi" w:hAnsiTheme="minorHAnsi" w:cs="Arial"/>
                <w:b/>
                <w:sz w:val="22"/>
                <w:szCs w:val="22"/>
              </w:rPr>
              <w:t>v pracovně právním vztahu k </w:t>
            </w:r>
            <w:r w:rsidR="009250A9">
              <w:rPr>
                <w:rFonts w:asciiTheme="minorHAnsi" w:hAnsiTheme="minorHAnsi" w:cs="Arial"/>
                <w:b/>
                <w:sz w:val="22"/>
                <w:szCs w:val="22"/>
              </w:rPr>
              <w:t>účastníkovi</w:t>
            </w:r>
            <w:r w:rsidR="00135BBB" w:rsidRPr="00335A76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  <w:tc>
          <w:tcPr>
            <w:tcW w:w="51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D73C8" w14:textId="77777777" w:rsidR="00135BBB" w:rsidRPr="0050023F" w:rsidRDefault="00135BBB" w:rsidP="00A851CE">
            <w:pPr>
              <w:snapToGrid w:val="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35A76">
              <w:rPr>
                <w:rFonts w:asciiTheme="minorHAnsi" w:hAnsiTheme="minorHAnsi" w:cs="Arial"/>
                <w:b/>
                <w:sz w:val="22"/>
                <w:szCs w:val="22"/>
              </w:rPr>
              <w:t xml:space="preserve">ANO / </w:t>
            </w:r>
            <w:r w:rsidRPr="00B6046B">
              <w:rPr>
                <w:rFonts w:asciiTheme="minorHAnsi" w:hAnsiTheme="minorHAnsi" w:cs="Arial"/>
                <w:b/>
                <w:sz w:val="22"/>
                <w:szCs w:val="22"/>
                <w:highlight w:val="green"/>
              </w:rPr>
              <w:t>*NE</w:t>
            </w:r>
            <w:r w:rsidR="0050023F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50023F" w:rsidRPr="0050023F"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  <w:t>(</w:t>
            </w:r>
            <w:r w:rsidR="00F45584"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  <w:t>ponechte vhodnou variant</w:t>
            </w:r>
            <w:r w:rsidR="00A851CE"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  <w:t>u</w:t>
            </w:r>
            <w:r w:rsidR="0050023F" w:rsidRPr="0050023F">
              <w:rPr>
                <w:rFonts w:asciiTheme="minorHAnsi" w:hAnsiTheme="minorHAnsi" w:cs="Arial"/>
                <w:i/>
                <w:sz w:val="22"/>
                <w:szCs w:val="22"/>
                <w:highlight w:val="yellow"/>
              </w:rPr>
              <w:t>)</w:t>
            </w:r>
          </w:p>
        </w:tc>
      </w:tr>
    </w:tbl>
    <w:p w14:paraId="52638497" w14:textId="77777777" w:rsidR="000002F1" w:rsidRDefault="000002F1" w:rsidP="005B156B">
      <w:pPr>
        <w:ind w:left="142" w:hanging="142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4EE281F3" w14:textId="365F7099" w:rsidR="00A654F7" w:rsidRPr="000002F1" w:rsidRDefault="00135BBB" w:rsidP="005B156B">
      <w:pPr>
        <w:ind w:left="142" w:hanging="142"/>
        <w:contextualSpacing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>*</w:t>
      </w:r>
      <w:r w:rsidRPr="00B6046B">
        <w:rPr>
          <w:b/>
          <w:highlight w:val="green"/>
        </w:rPr>
        <w:t xml:space="preserve"> </w:t>
      </w:r>
      <w:r w:rsidR="005B156B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 xml:space="preserve">Pokud autorizovaná osoba není statutárním orgánem </w:t>
      </w:r>
      <w:r w:rsidR="009250A9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>účastníka</w:t>
      </w:r>
      <w:r w:rsidR="005B156B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 xml:space="preserve"> či není v pracovně právním vztahu s </w:t>
      </w:r>
      <w:r w:rsidR="009250A9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>účastníkem</w:t>
      </w:r>
      <w:r w:rsidR="005B156B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 xml:space="preserve">, doloží </w:t>
      </w:r>
      <w:r w:rsidR="009250A9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>účastník</w:t>
      </w:r>
      <w:r w:rsidR="005B156B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 xml:space="preserve"> </w:t>
      </w:r>
      <w:r w:rsidR="000002F1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 xml:space="preserve">v nabídce </w:t>
      </w:r>
      <w:r w:rsidR="005B156B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>dále doklady dle odst. 7.</w:t>
      </w:r>
      <w:r w:rsidR="00054731">
        <w:rPr>
          <w:rFonts w:asciiTheme="minorHAnsi" w:hAnsiTheme="minorHAnsi" w:cs="Arial"/>
          <w:b/>
          <w:i/>
          <w:sz w:val="22"/>
          <w:szCs w:val="22"/>
          <w:highlight w:val="green"/>
        </w:rPr>
        <w:t>3</w:t>
      </w:r>
      <w:r w:rsidR="005B156B" w:rsidRPr="00B6046B">
        <w:rPr>
          <w:rFonts w:asciiTheme="minorHAnsi" w:hAnsiTheme="minorHAnsi" w:cs="Arial"/>
          <w:b/>
          <w:i/>
          <w:sz w:val="22"/>
          <w:szCs w:val="22"/>
          <w:highlight w:val="green"/>
        </w:rPr>
        <w:t xml:space="preserve"> zadávací dokumentace.</w:t>
      </w:r>
    </w:p>
    <w:p w14:paraId="62A03319" w14:textId="6BB6E383" w:rsidR="001F4740" w:rsidRDefault="001F4740" w:rsidP="009D07CB">
      <w:pPr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14:paraId="6242FE7E" w14:textId="77777777" w:rsidR="009C237E" w:rsidRPr="002A13F7" w:rsidRDefault="009C237E" w:rsidP="009D07CB">
      <w:pPr>
        <w:contextualSpacing/>
        <w:jc w:val="both"/>
        <w:rPr>
          <w:rFonts w:asciiTheme="minorHAnsi" w:hAnsiTheme="minorHAnsi" w:cs="Arial"/>
          <w:i/>
          <w:sz w:val="22"/>
          <w:szCs w:val="22"/>
        </w:rPr>
      </w:pPr>
    </w:p>
    <w:p w14:paraId="334AF7E5" w14:textId="77777777" w:rsidR="00D24D6C" w:rsidRPr="000B6A5E" w:rsidRDefault="00D24D6C" w:rsidP="00D24D6C">
      <w:pPr>
        <w:spacing w:line="288" w:lineRule="auto"/>
        <w:contextualSpacing/>
        <w:jc w:val="both"/>
        <w:rPr>
          <w:rFonts w:asciiTheme="minorHAnsi" w:hAnsiTheme="minorHAnsi" w:cs="Arial"/>
          <w:b/>
          <w:bCs/>
          <w:i/>
          <w:sz w:val="22"/>
          <w:szCs w:val="22"/>
        </w:rPr>
      </w:pPr>
      <w:r w:rsidRPr="000B6A5E">
        <w:rPr>
          <w:rFonts w:asciiTheme="minorHAnsi" w:hAnsiTheme="minorHAnsi" w:cs="Arial"/>
          <w:b/>
          <w:bCs/>
          <w:i/>
          <w:sz w:val="22"/>
          <w:szCs w:val="22"/>
          <w:highlight w:val="green"/>
        </w:rPr>
        <w:t>Účastník v nabídce předloží k autorizované osobě také osvědčení podle zákona č. 360/1992 Sb.</w:t>
      </w:r>
    </w:p>
    <w:p w14:paraId="168B890D" w14:textId="42E99236" w:rsidR="00ED585D" w:rsidRDefault="00ED585D" w:rsidP="00D349E6">
      <w:pPr>
        <w:spacing w:line="288" w:lineRule="auto"/>
        <w:contextualSpacing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159B03C7" w14:textId="77777777" w:rsidR="00ED585D" w:rsidRDefault="00ED585D" w:rsidP="00D349E6">
      <w:pPr>
        <w:spacing w:line="288" w:lineRule="auto"/>
        <w:contextualSpacing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2B66F930" w14:textId="77777777" w:rsidR="00AA01DB" w:rsidRDefault="00AA01DB" w:rsidP="00A654F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</w:p>
    <w:p w14:paraId="4BEC52C0" w14:textId="66F1F309" w:rsidR="00501A1A" w:rsidRPr="00104BBD" w:rsidRDefault="000B20ED" w:rsidP="00A654F7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04BBD">
        <w:rPr>
          <w:rFonts w:asciiTheme="minorHAnsi" w:hAnsiTheme="minorHAnsi" w:cs="Arial"/>
          <w:sz w:val="22"/>
          <w:szCs w:val="22"/>
        </w:rPr>
        <w:t>V</w:t>
      </w:r>
      <w:r w:rsidR="00A71145" w:rsidRPr="00104BBD">
        <w:rPr>
          <w:rFonts w:asciiTheme="minorHAnsi" w:hAnsiTheme="minorHAnsi" w:cs="Arial"/>
          <w:sz w:val="22"/>
          <w:szCs w:val="22"/>
        </w:rPr>
        <w:t xml:space="preserve"> </w:t>
      </w:r>
      <w:r w:rsidR="00B30967" w:rsidRPr="00104BBD">
        <w:rPr>
          <w:rFonts w:asciiTheme="minorHAnsi" w:hAnsiTheme="minorHAnsi" w:cs="Arial"/>
          <w:sz w:val="22"/>
          <w:szCs w:val="22"/>
        </w:rPr>
        <w:t>………………</w:t>
      </w:r>
      <w:r w:rsidR="00906B90" w:rsidRPr="00104BBD">
        <w:rPr>
          <w:rFonts w:asciiTheme="minorHAnsi" w:hAnsiTheme="minorHAnsi" w:cs="Arial"/>
          <w:sz w:val="22"/>
          <w:szCs w:val="22"/>
        </w:rPr>
        <w:t>………………</w:t>
      </w:r>
      <w:r w:rsidR="006A27E0" w:rsidRPr="00104BBD">
        <w:rPr>
          <w:rFonts w:asciiTheme="minorHAnsi" w:hAnsiTheme="minorHAnsi" w:cs="Arial"/>
          <w:sz w:val="22"/>
          <w:szCs w:val="22"/>
        </w:rPr>
        <w:t xml:space="preserve"> </w:t>
      </w:r>
      <w:r w:rsidRPr="00104BBD">
        <w:rPr>
          <w:rFonts w:asciiTheme="minorHAnsi" w:hAnsiTheme="minorHAnsi" w:cs="Arial"/>
          <w:sz w:val="22"/>
          <w:szCs w:val="22"/>
        </w:rPr>
        <w:t>dne</w:t>
      </w:r>
      <w:r w:rsidR="0081779F">
        <w:rPr>
          <w:rFonts w:asciiTheme="minorHAnsi" w:hAnsiTheme="minorHAnsi" w:cs="Arial"/>
          <w:sz w:val="22"/>
          <w:szCs w:val="22"/>
        </w:rPr>
        <w:t xml:space="preserve"> …</w:t>
      </w:r>
      <w:r w:rsidR="00912F01" w:rsidRPr="00104BBD">
        <w:rPr>
          <w:rFonts w:asciiTheme="minorHAnsi" w:hAnsiTheme="minorHAnsi" w:cs="Arial"/>
          <w:sz w:val="22"/>
          <w:szCs w:val="22"/>
        </w:rPr>
        <w:tab/>
      </w:r>
    </w:p>
    <w:p w14:paraId="442F5F53" w14:textId="77777777" w:rsidR="00691447" w:rsidRPr="002A13F7" w:rsidRDefault="00691447" w:rsidP="006A71EB">
      <w:pPr>
        <w:rPr>
          <w:rFonts w:asciiTheme="minorHAnsi" w:hAnsiTheme="minorHAnsi" w:cs="Arial"/>
          <w:b/>
          <w:sz w:val="22"/>
          <w:szCs w:val="22"/>
        </w:rPr>
      </w:pPr>
    </w:p>
    <w:p w14:paraId="16FD446A" w14:textId="77777777" w:rsidR="007960A5" w:rsidRPr="002A13F7" w:rsidRDefault="007960A5" w:rsidP="006A71EB">
      <w:pPr>
        <w:rPr>
          <w:rFonts w:asciiTheme="minorHAnsi" w:hAnsiTheme="minorHAnsi" w:cs="Arial"/>
          <w:b/>
          <w:sz w:val="22"/>
          <w:szCs w:val="22"/>
        </w:rPr>
      </w:pPr>
    </w:p>
    <w:p w14:paraId="0D3657C6" w14:textId="77777777" w:rsidR="006A71EB" w:rsidRPr="002A13F7" w:rsidRDefault="006A27E0" w:rsidP="000C1DED">
      <w:pPr>
        <w:ind w:left="3540" w:firstLine="708"/>
        <w:rPr>
          <w:rFonts w:asciiTheme="minorHAnsi" w:hAnsiTheme="minorHAnsi" w:cs="Arial"/>
          <w:b/>
          <w:sz w:val="22"/>
          <w:szCs w:val="22"/>
        </w:rPr>
      </w:pPr>
      <w:r w:rsidRPr="002A13F7">
        <w:rPr>
          <w:rFonts w:asciiTheme="minorHAnsi" w:hAnsiTheme="minorHAnsi" w:cs="Arial"/>
          <w:b/>
          <w:sz w:val="22"/>
          <w:szCs w:val="22"/>
        </w:rPr>
        <w:t>…</w:t>
      </w:r>
      <w:r w:rsidR="00501A1A" w:rsidRPr="002A13F7">
        <w:rPr>
          <w:rFonts w:asciiTheme="minorHAnsi" w:hAnsiTheme="minorHAnsi" w:cs="Arial"/>
          <w:b/>
          <w:sz w:val="22"/>
          <w:szCs w:val="22"/>
        </w:rPr>
        <w:t>……………..</w:t>
      </w:r>
      <w:r w:rsidRPr="002A13F7">
        <w:rPr>
          <w:rFonts w:asciiTheme="minorHAnsi" w:hAnsiTheme="minorHAnsi" w:cs="Arial"/>
          <w:b/>
          <w:sz w:val="22"/>
          <w:szCs w:val="22"/>
        </w:rPr>
        <w:t>…………………………..</w:t>
      </w:r>
      <w:r w:rsidR="006A71EB" w:rsidRPr="002A13F7">
        <w:rPr>
          <w:rFonts w:asciiTheme="minorHAnsi" w:hAnsiTheme="minorHAnsi" w:cs="Arial"/>
          <w:b/>
          <w:sz w:val="22"/>
          <w:szCs w:val="22"/>
        </w:rPr>
        <w:t>……</w:t>
      </w:r>
      <w:r w:rsidR="00872AEE">
        <w:rPr>
          <w:rFonts w:asciiTheme="minorHAnsi" w:hAnsiTheme="minorHAnsi" w:cs="Arial"/>
          <w:b/>
          <w:sz w:val="22"/>
          <w:szCs w:val="22"/>
        </w:rPr>
        <w:t>…………………</w:t>
      </w:r>
      <w:r w:rsidR="006A71EB" w:rsidRPr="002A13F7">
        <w:rPr>
          <w:rFonts w:asciiTheme="minorHAnsi" w:hAnsiTheme="minorHAnsi" w:cs="Arial"/>
          <w:b/>
          <w:sz w:val="22"/>
          <w:szCs w:val="22"/>
        </w:rPr>
        <w:t>………………</w:t>
      </w:r>
      <w:r w:rsidR="000C1DED">
        <w:rPr>
          <w:rFonts w:asciiTheme="minorHAnsi" w:hAnsiTheme="minorHAnsi" w:cs="Arial"/>
          <w:b/>
          <w:sz w:val="22"/>
          <w:szCs w:val="22"/>
        </w:rPr>
        <w:t>.</w:t>
      </w:r>
      <w:r w:rsidR="00D15FE3">
        <w:rPr>
          <w:rFonts w:asciiTheme="minorHAnsi" w:hAnsiTheme="minorHAnsi" w:cs="Arial"/>
          <w:b/>
          <w:sz w:val="22"/>
          <w:szCs w:val="22"/>
        </w:rPr>
        <w:t>.</w:t>
      </w:r>
    </w:p>
    <w:p w14:paraId="78D2026B" w14:textId="77777777" w:rsidR="00216761" w:rsidRDefault="002F1A74" w:rsidP="000C1DED">
      <w:pPr>
        <w:ind w:left="3540" w:firstLine="708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872AEE"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872AEE"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  <w:r w:rsidR="009E0CDF"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="006074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</w:t>
      </w:r>
    </w:p>
    <w:p w14:paraId="2BB3CB9E" w14:textId="77777777" w:rsidR="00216761" w:rsidRDefault="00216761" w:rsidP="006A71EB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B9732E8" w14:textId="77777777" w:rsidR="00216761" w:rsidRDefault="00216761" w:rsidP="006A71EB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6288C532" w14:textId="77777777" w:rsidR="00216761" w:rsidRDefault="00216761" w:rsidP="006A71EB">
      <w:pPr>
        <w:rPr>
          <w:rFonts w:ascii="Calibri" w:hAnsi="Calibri" w:cs="Calibri"/>
          <w:b/>
          <w:bCs/>
          <w:iCs/>
          <w:sz w:val="22"/>
          <w:szCs w:val="22"/>
        </w:rPr>
      </w:pPr>
    </w:p>
    <w:sectPr w:rsidR="00216761" w:rsidSect="00AF5819">
      <w:headerReference w:type="default" r:id="rId7"/>
      <w:footerReference w:type="default" r:id="rId8"/>
      <w:pgSz w:w="11906" w:h="16838"/>
      <w:pgMar w:top="993" w:right="1133" w:bottom="1135" w:left="1134" w:header="567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CC5A" w14:textId="77777777" w:rsidR="0015134A" w:rsidRDefault="0015134A" w:rsidP="00651969">
      <w:r>
        <w:separator/>
      </w:r>
    </w:p>
  </w:endnote>
  <w:endnote w:type="continuationSeparator" w:id="0">
    <w:p w14:paraId="3C06D0F3" w14:textId="77777777" w:rsidR="0015134A" w:rsidRDefault="0015134A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990B" w14:textId="77777777" w:rsidR="00203683" w:rsidRPr="00A654F7" w:rsidRDefault="00203683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B84597">
      <w:rPr>
        <w:rFonts w:ascii="Calibri" w:hAnsi="Calibri" w:cs="Calibri"/>
        <w:noProof/>
        <w:sz w:val="16"/>
        <w:szCs w:val="16"/>
      </w:rPr>
      <w:t>1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03FA" w14:textId="77777777" w:rsidR="0015134A" w:rsidRDefault="0015134A" w:rsidP="00651969">
      <w:r>
        <w:separator/>
      </w:r>
    </w:p>
  </w:footnote>
  <w:footnote w:type="continuationSeparator" w:id="0">
    <w:p w14:paraId="041E244D" w14:textId="77777777" w:rsidR="0015134A" w:rsidRDefault="0015134A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4D46" w14:textId="77777777" w:rsidR="00203683" w:rsidRPr="00A3267B" w:rsidRDefault="00203683" w:rsidP="00F02E05">
    <w:pPr>
      <w:rPr>
        <w:color w:val="632423" w:themeColor="accent2" w:themeShade="80"/>
        <w:sz w:val="20"/>
      </w:rPr>
    </w:pPr>
  </w:p>
  <w:p w14:paraId="1F483D64" w14:textId="1C9B9E0B" w:rsidR="00203683" w:rsidRDefault="00203683" w:rsidP="00A3267B">
    <w:pPr>
      <w:pStyle w:val="Zhlav"/>
      <w:rPr>
        <w:rFonts w:ascii="Calibri" w:hAnsi="Calibri" w:cs="Calibri"/>
        <w:b/>
        <w:color w:val="632423"/>
        <w:sz w:val="32"/>
      </w:rPr>
    </w:pPr>
    <w:r w:rsidRPr="00A3267B">
      <w:rPr>
        <w:rFonts w:ascii="Calibri" w:hAnsi="Calibri" w:cs="Calibri"/>
        <w:b/>
        <w:color w:val="632423"/>
        <w:sz w:val="32"/>
      </w:rPr>
      <w:t xml:space="preserve">Příloha č. </w:t>
    </w:r>
    <w:r w:rsidR="00843FBA">
      <w:rPr>
        <w:rFonts w:ascii="Calibri" w:hAnsi="Calibri" w:cs="Calibri"/>
        <w:b/>
        <w:color w:val="632423"/>
        <w:sz w:val="32"/>
      </w:rPr>
      <w:t>5</w:t>
    </w:r>
  </w:p>
  <w:p w14:paraId="3167D954" w14:textId="77777777" w:rsidR="00203683" w:rsidRPr="00A3267B" w:rsidRDefault="00203683" w:rsidP="00A3267B">
    <w:pPr>
      <w:pStyle w:val="Zhlav"/>
      <w:rPr>
        <w:rFonts w:ascii="Calibri" w:hAnsi="Calibri" w:cs="Calibri"/>
        <w:color w:val="632423"/>
        <w:sz w:val="16"/>
      </w:rPr>
    </w:pPr>
  </w:p>
  <w:p w14:paraId="78094799" w14:textId="77777777" w:rsidR="00203683" w:rsidRDefault="00203683" w:rsidP="00F02E05">
    <w:pPr>
      <w:rPr>
        <w:color w:val="632423" w:themeColor="accent2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0ED"/>
    <w:rsid w:val="000002F1"/>
    <w:rsid w:val="0000613A"/>
    <w:rsid w:val="0001328D"/>
    <w:rsid w:val="00025602"/>
    <w:rsid w:val="00034B6F"/>
    <w:rsid w:val="0004162E"/>
    <w:rsid w:val="00041D4C"/>
    <w:rsid w:val="000510A0"/>
    <w:rsid w:val="00054731"/>
    <w:rsid w:val="00061E97"/>
    <w:rsid w:val="0007278F"/>
    <w:rsid w:val="00085C03"/>
    <w:rsid w:val="00093E5D"/>
    <w:rsid w:val="000A192B"/>
    <w:rsid w:val="000B20ED"/>
    <w:rsid w:val="000C0EDB"/>
    <w:rsid w:val="000C1DED"/>
    <w:rsid w:val="000D0DA7"/>
    <w:rsid w:val="000D3C36"/>
    <w:rsid w:val="000D5FDD"/>
    <w:rsid w:val="000E2F52"/>
    <w:rsid w:val="000E4586"/>
    <w:rsid w:val="000F089D"/>
    <w:rsid w:val="00102489"/>
    <w:rsid w:val="00104BBD"/>
    <w:rsid w:val="0012780B"/>
    <w:rsid w:val="00135BBB"/>
    <w:rsid w:val="00136099"/>
    <w:rsid w:val="00150814"/>
    <w:rsid w:val="0015134A"/>
    <w:rsid w:val="0016380B"/>
    <w:rsid w:val="001725CB"/>
    <w:rsid w:val="00182122"/>
    <w:rsid w:val="001855F8"/>
    <w:rsid w:val="001905E7"/>
    <w:rsid w:val="00195184"/>
    <w:rsid w:val="001B1FDC"/>
    <w:rsid w:val="001C0F53"/>
    <w:rsid w:val="001C5BE9"/>
    <w:rsid w:val="001F4740"/>
    <w:rsid w:val="001F6F47"/>
    <w:rsid w:val="001F7AD0"/>
    <w:rsid w:val="00203683"/>
    <w:rsid w:val="00216761"/>
    <w:rsid w:val="00217807"/>
    <w:rsid w:val="00223C2B"/>
    <w:rsid w:val="00224B4C"/>
    <w:rsid w:val="00232D19"/>
    <w:rsid w:val="00235E7C"/>
    <w:rsid w:val="00236DA4"/>
    <w:rsid w:val="00262A5E"/>
    <w:rsid w:val="00273FA3"/>
    <w:rsid w:val="00280D3A"/>
    <w:rsid w:val="002A131D"/>
    <w:rsid w:val="002A13F7"/>
    <w:rsid w:val="002B78C4"/>
    <w:rsid w:val="002C58EC"/>
    <w:rsid w:val="002E6A4A"/>
    <w:rsid w:val="002F1A74"/>
    <w:rsid w:val="002F60E6"/>
    <w:rsid w:val="002F6AC3"/>
    <w:rsid w:val="002F6C79"/>
    <w:rsid w:val="003008F4"/>
    <w:rsid w:val="00312F70"/>
    <w:rsid w:val="00321384"/>
    <w:rsid w:val="00323DFF"/>
    <w:rsid w:val="00327DEA"/>
    <w:rsid w:val="00335A76"/>
    <w:rsid w:val="003517CF"/>
    <w:rsid w:val="00362A0B"/>
    <w:rsid w:val="003640E5"/>
    <w:rsid w:val="003671CB"/>
    <w:rsid w:val="00373A5F"/>
    <w:rsid w:val="003740DB"/>
    <w:rsid w:val="00375C21"/>
    <w:rsid w:val="003813DE"/>
    <w:rsid w:val="00395B7B"/>
    <w:rsid w:val="00396FAF"/>
    <w:rsid w:val="003A0C6C"/>
    <w:rsid w:val="003A36FC"/>
    <w:rsid w:val="003B24F2"/>
    <w:rsid w:val="003C0AA0"/>
    <w:rsid w:val="003D2ABE"/>
    <w:rsid w:val="003D5D6F"/>
    <w:rsid w:val="003E44C1"/>
    <w:rsid w:val="003F1178"/>
    <w:rsid w:val="003F7B2E"/>
    <w:rsid w:val="004034E8"/>
    <w:rsid w:val="00411061"/>
    <w:rsid w:val="0041351A"/>
    <w:rsid w:val="004177D5"/>
    <w:rsid w:val="00434D13"/>
    <w:rsid w:val="00455EE3"/>
    <w:rsid w:val="00462AC7"/>
    <w:rsid w:val="00470872"/>
    <w:rsid w:val="00480A72"/>
    <w:rsid w:val="0048288B"/>
    <w:rsid w:val="0048441C"/>
    <w:rsid w:val="00492926"/>
    <w:rsid w:val="004A79FC"/>
    <w:rsid w:val="004D46D9"/>
    <w:rsid w:val="004F17A8"/>
    <w:rsid w:val="004F5D13"/>
    <w:rsid w:val="004F61A6"/>
    <w:rsid w:val="0050023F"/>
    <w:rsid w:val="00501A1A"/>
    <w:rsid w:val="00501D5D"/>
    <w:rsid w:val="00521235"/>
    <w:rsid w:val="00522685"/>
    <w:rsid w:val="0055399B"/>
    <w:rsid w:val="0055757C"/>
    <w:rsid w:val="00573D71"/>
    <w:rsid w:val="0058159A"/>
    <w:rsid w:val="00585B35"/>
    <w:rsid w:val="0059447C"/>
    <w:rsid w:val="005966C6"/>
    <w:rsid w:val="005B156B"/>
    <w:rsid w:val="005D604E"/>
    <w:rsid w:val="005E27CA"/>
    <w:rsid w:val="005F48AE"/>
    <w:rsid w:val="0060597C"/>
    <w:rsid w:val="00607477"/>
    <w:rsid w:val="0061314D"/>
    <w:rsid w:val="00613DCC"/>
    <w:rsid w:val="00632DAD"/>
    <w:rsid w:val="006334A1"/>
    <w:rsid w:val="006347ED"/>
    <w:rsid w:val="006354C9"/>
    <w:rsid w:val="0064785E"/>
    <w:rsid w:val="00651969"/>
    <w:rsid w:val="00666CD2"/>
    <w:rsid w:val="006856E1"/>
    <w:rsid w:val="006906EC"/>
    <w:rsid w:val="00691447"/>
    <w:rsid w:val="006A26C4"/>
    <w:rsid w:val="006A27E0"/>
    <w:rsid w:val="006A424A"/>
    <w:rsid w:val="006A71EB"/>
    <w:rsid w:val="006A7BF6"/>
    <w:rsid w:val="006D4B2D"/>
    <w:rsid w:val="006E037A"/>
    <w:rsid w:val="006E07C1"/>
    <w:rsid w:val="006E3534"/>
    <w:rsid w:val="006F1671"/>
    <w:rsid w:val="006F2E91"/>
    <w:rsid w:val="006F5AD9"/>
    <w:rsid w:val="006F69F3"/>
    <w:rsid w:val="0070026B"/>
    <w:rsid w:val="00710588"/>
    <w:rsid w:val="00725379"/>
    <w:rsid w:val="007268EB"/>
    <w:rsid w:val="00736CE6"/>
    <w:rsid w:val="00743B6E"/>
    <w:rsid w:val="0076177A"/>
    <w:rsid w:val="00762CDA"/>
    <w:rsid w:val="0077171B"/>
    <w:rsid w:val="0078751F"/>
    <w:rsid w:val="00794DB1"/>
    <w:rsid w:val="007960A5"/>
    <w:rsid w:val="007A3584"/>
    <w:rsid w:val="007A35A5"/>
    <w:rsid w:val="007C1E93"/>
    <w:rsid w:val="007F547F"/>
    <w:rsid w:val="00803EB1"/>
    <w:rsid w:val="00810829"/>
    <w:rsid w:val="0081779F"/>
    <w:rsid w:val="00820147"/>
    <w:rsid w:val="00823966"/>
    <w:rsid w:val="00843FBA"/>
    <w:rsid w:val="0086183B"/>
    <w:rsid w:val="00864391"/>
    <w:rsid w:val="00872AEE"/>
    <w:rsid w:val="00873D1E"/>
    <w:rsid w:val="00874632"/>
    <w:rsid w:val="008755D3"/>
    <w:rsid w:val="0088535E"/>
    <w:rsid w:val="008B112F"/>
    <w:rsid w:val="008B3BF8"/>
    <w:rsid w:val="008B6E8E"/>
    <w:rsid w:val="008C119E"/>
    <w:rsid w:val="008E4923"/>
    <w:rsid w:val="008F16E6"/>
    <w:rsid w:val="008F19CB"/>
    <w:rsid w:val="008F19FF"/>
    <w:rsid w:val="008F496D"/>
    <w:rsid w:val="00906B90"/>
    <w:rsid w:val="00912F01"/>
    <w:rsid w:val="00915F35"/>
    <w:rsid w:val="009250A9"/>
    <w:rsid w:val="00934D34"/>
    <w:rsid w:val="009353E9"/>
    <w:rsid w:val="009379D9"/>
    <w:rsid w:val="009402B4"/>
    <w:rsid w:val="00945C1D"/>
    <w:rsid w:val="00946B6F"/>
    <w:rsid w:val="00960A73"/>
    <w:rsid w:val="0096650A"/>
    <w:rsid w:val="00966D31"/>
    <w:rsid w:val="00971179"/>
    <w:rsid w:val="009827D3"/>
    <w:rsid w:val="00990139"/>
    <w:rsid w:val="0099050D"/>
    <w:rsid w:val="00991D1D"/>
    <w:rsid w:val="009927DF"/>
    <w:rsid w:val="00993421"/>
    <w:rsid w:val="009B1937"/>
    <w:rsid w:val="009B7C3D"/>
    <w:rsid w:val="009C06D1"/>
    <w:rsid w:val="009C237E"/>
    <w:rsid w:val="009C513F"/>
    <w:rsid w:val="009D07CB"/>
    <w:rsid w:val="009E0CDF"/>
    <w:rsid w:val="009E55DC"/>
    <w:rsid w:val="009F539D"/>
    <w:rsid w:val="00A14C2B"/>
    <w:rsid w:val="00A179E3"/>
    <w:rsid w:val="00A314AF"/>
    <w:rsid w:val="00A3267B"/>
    <w:rsid w:val="00A4061E"/>
    <w:rsid w:val="00A42CAF"/>
    <w:rsid w:val="00A439A5"/>
    <w:rsid w:val="00A503BE"/>
    <w:rsid w:val="00A54147"/>
    <w:rsid w:val="00A62218"/>
    <w:rsid w:val="00A63FD6"/>
    <w:rsid w:val="00A64C62"/>
    <w:rsid w:val="00A654F7"/>
    <w:rsid w:val="00A71145"/>
    <w:rsid w:val="00A75979"/>
    <w:rsid w:val="00A851CE"/>
    <w:rsid w:val="00A916FA"/>
    <w:rsid w:val="00AA01DB"/>
    <w:rsid w:val="00AC14C3"/>
    <w:rsid w:val="00AC7301"/>
    <w:rsid w:val="00AD05B0"/>
    <w:rsid w:val="00AE2BBB"/>
    <w:rsid w:val="00AE2CA2"/>
    <w:rsid w:val="00AE33F0"/>
    <w:rsid w:val="00AE5DDE"/>
    <w:rsid w:val="00AF5819"/>
    <w:rsid w:val="00B04973"/>
    <w:rsid w:val="00B077F6"/>
    <w:rsid w:val="00B11D85"/>
    <w:rsid w:val="00B1784B"/>
    <w:rsid w:val="00B228B9"/>
    <w:rsid w:val="00B30967"/>
    <w:rsid w:val="00B31611"/>
    <w:rsid w:val="00B3515A"/>
    <w:rsid w:val="00B578F3"/>
    <w:rsid w:val="00B6046B"/>
    <w:rsid w:val="00B71910"/>
    <w:rsid w:val="00B75DE5"/>
    <w:rsid w:val="00B763C7"/>
    <w:rsid w:val="00B82733"/>
    <w:rsid w:val="00B84597"/>
    <w:rsid w:val="00BA033D"/>
    <w:rsid w:val="00BA38EB"/>
    <w:rsid w:val="00BA577A"/>
    <w:rsid w:val="00BD2811"/>
    <w:rsid w:val="00BD488B"/>
    <w:rsid w:val="00BD4D6A"/>
    <w:rsid w:val="00BD6955"/>
    <w:rsid w:val="00C06697"/>
    <w:rsid w:val="00C37F79"/>
    <w:rsid w:val="00C56919"/>
    <w:rsid w:val="00C924F6"/>
    <w:rsid w:val="00CA0235"/>
    <w:rsid w:val="00CB06BD"/>
    <w:rsid w:val="00CB118C"/>
    <w:rsid w:val="00CB17AF"/>
    <w:rsid w:val="00CB7333"/>
    <w:rsid w:val="00CD4A51"/>
    <w:rsid w:val="00CE1B73"/>
    <w:rsid w:val="00CE1E74"/>
    <w:rsid w:val="00CE7E24"/>
    <w:rsid w:val="00CF52BC"/>
    <w:rsid w:val="00D00995"/>
    <w:rsid w:val="00D02EFF"/>
    <w:rsid w:val="00D10628"/>
    <w:rsid w:val="00D14DB7"/>
    <w:rsid w:val="00D15FE3"/>
    <w:rsid w:val="00D24D6C"/>
    <w:rsid w:val="00D31E54"/>
    <w:rsid w:val="00D32437"/>
    <w:rsid w:val="00D32C77"/>
    <w:rsid w:val="00D349E6"/>
    <w:rsid w:val="00D36017"/>
    <w:rsid w:val="00D4261C"/>
    <w:rsid w:val="00D4329C"/>
    <w:rsid w:val="00D466A3"/>
    <w:rsid w:val="00D54E30"/>
    <w:rsid w:val="00D62568"/>
    <w:rsid w:val="00D72D8B"/>
    <w:rsid w:val="00D76A88"/>
    <w:rsid w:val="00D8646F"/>
    <w:rsid w:val="00DB7676"/>
    <w:rsid w:val="00DC0B2C"/>
    <w:rsid w:val="00DD2B08"/>
    <w:rsid w:val="00DE7241"/>
    <w:rsid w:val="00DE7CB7"/>
    <w:rsid w:val="00E20CC7"/>
    <w:rsid w:val="00E6620C"/>
    <w:rsid w:val="00E95FC3"/>
    <w:rsid w:val="00EA1E90"/>
    <w:rsid w:val="00EA3C25"/>
    <w:rsid w:val="00EA477F"/>
    <w:rsid w:val="00EB5B36"/>
    <w:rsid w:val="00EC6329"/>
    <w:rsid w:val="00ED585D"/>
    <w:rsid w:val="00ED728D"/>
    <w:rsid w:val="00EE51CD"/>
    <w:rsid w:val="00EF37DD"/>
    <w:rsid w:val="00F02E05"/>
    <w:rsid w:val="00F04306"/>
    <w:rsid w:val="00F06C41"/>
    <w:rsid w:val="00F07709"/>
    <w:rsid w:val="00F13629"/>
    <w:rsid w:val="00F21B16"/>
    <w:rsid w:val="00F23C49"/>
    <w:rsid w:val="00F24F87"/>
    <w:rsid w:val="00F4432C"/>
    <w:rsid w:val="00F45584"/>
    <w:rsid w:val="00F4689F"/>
    <w:rsid w:val="00F51EE1"/>
    <w:rsid w:val="00F544DE"/>
    <w:rsid w:val="00F54591"/>
    <w:rsid w:val="00FA6A3B"/>
    <w:rsid w:val="00FB30F5"/>
    <w:rsid w:val="00FB6BF1"/>
    <w:rsid w:val="00FD09F7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5CA42C4"/>
  <w15:docId w15:val="{622A6469-AAF8-4B50-85D5-4253ECCB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B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lastPrinted>2015-01-06T17:01:00Z</cp:lastPrinted>
  <dcterms:created xsi:type="dcterms:W3CDTF">2014-09-02T17:20:00Z</dcterms:created>
  <dcterms:modified xsi:type="dcterms:W3CDTF">2022-03-31T07:22:00Z</dcterms:modified>
</cp:coreProperties>
</file>