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865F4" w14:textId="77777777" w:rsidR="004D1018" w:rsidRDefault="004D1018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8A1AAF7" w14:textId="24D2EA47" w:rsidR="004D1018" w:rsidRPr="002C5ACD" w:rsidRDefault="004D1018" w:rsidP="001F7A1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2C5A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František Chmelař </w:t>
      </w:r>
    </w:p>
    <w:p w14:paraId="4A725B5E" w14:textId="1BCB5B8D" w:rsidR="004D1018" w:rsidRDefault="004D1018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Rodina pana Chmelaře pomáhala </w:t>
      </w:r>
      <w:r w:rsidR="00C1243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za války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partyzánům, on sám </w:t>
      </w:r>
      <w:r w:rsidR="00A86A4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byl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dlouholetým kronikářem </w:t>
      </w:r>
      <w:r w:rsidR="00A86A4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městyse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Bohdalov. </w:t>
      </w:r>
    </w:p>
    <w:p w14:paraId="1CE81DE9" w14:textId="6926CBEB" w:rsidR="004D1018" w:rsidRPr="00AD7480" w:rsidRDefault="004D1018" w:rsidP="001F7A1F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2C5A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Autorský tým</w:t>
      </w:r>
      <w:r w:rsidR="00C1243C" w:rsidRPr="00172CE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: </w:t>
      </w:r>
      <w:r w:rsidR="00172CEE" w:rsidRPr="00172CEE">
        <w:rPr>
          <w:sz w:val="24"/>
          <w:szCs w:val="24"/>
        </w:rPr>
        <w:t xml:space="preserve">Tereza Chmelíková, Veronika </w:t>
      </w:r>
      <w:proofErr w:type="spellStart"/>
      <w:r w:rsidR="00172CEE" w:rsidRPr="00172CEE">
        <w:rPr>
          <w:sz w:val="24"/>
          <w:szCs w:val="24"/>
        </w:rPr>
        <w:t>Šerejchová</w:t>
      </w:r>
      <w:proofErr w:type="spellEnd"/>
      <w:r w:rsidR="00172CEE" w:rsidRPr="00172CEE">
        <w:rPr>
          <w:sz w:val="24"/>
          <w:szCs w:val="24"/>
        </w:rPr>
        <w:t xml:space="preserve">, Simona Bartušková, Monika Koukalová, Natálie </w:t>
      </w:r>
      <w:r w:rsidR="00172CEE" w:rsidRPr="00AD7480">
        <w:rPr>
          <w:rFonts w:cstheme="minorHAnsi"/>
          <w:sz w:val="24"/>
          <w:szCs w:val="24"/>
        </w:rPr>
        <w:t>Bartošová</w:t>
      </w:r>
      <w:r w:rsidR="00A86A4B" w:rsidRPr="00AD7480">
        <w:rPr>
          <w:rFonts w:cstheme="minorHAnsi"/>
          <w:sz w:val="24"/>
          <w:szCs w:val="24"/>
        </w:rPr>
        <w:t xml:space="preserve">, </w:t>
      </w:r>
      <w:r w:rsidR="00A86A4B" w:rsidRPr="00AD7480">
        <w:rPr>
          <w:rFonts w:eastAsia="Times New Roman" w:cstheme="minorHAnsi"/>
          <w:color w:val="000000" w:themeColor="text1"/>
          <w:sz w:val="24"/>
          <w:szCs w:val="24"/>
        </w:rPr>
        <w:t>Lenka Ratajová</w:t>
      </w:r>
    </w:p>
    <w:p w14:paraId="47C52ACB" w14:textId="423FFD5A" w:rsidR="004D1018" w:rsidRPr="002C5ACD" w:rsidRDefault="004D1018" w:rsidP="001F7A1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2C5A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Pedagogické vedení</w:t>
      </w:r>
      <w:r w:rsidR="00C1243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: </w:t>
      </w:r>
      <w:r w:rsidR="00C1243C" w:rsidRPr="00C1243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Mgr. Hana Kafková</w:t>
      </w:r>
    </w:p>
    <w:p w14:paraId="484C19EF" w14:textId="4A78EA58" w:rsidR="004D1018" w:rsidRDefault="004D1018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C5A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Škola: </w:t>
      </w:r>
      <w:r w:rsidRPr="00C1243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</w:t>
      </w:r>
      <w:r w:rsidR="00C1243C" w:rsidRPr="00C1243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ákladní a </w:t>
      </w:r>
      <w:r w:rsidR="00A86A4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</w:t>
      </w:r>
      <w:r w:rsidR="00C1243C" w:rsidRPr="00C1243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ateřská škola</w:t>
      </w:r>
      <w:r w:rsidRPr="00C1243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Bohdalov</w:t>
      </w:r>
    </w:p>
    <w:p w14:paraId="7B5E8B40" w14:textId="77777777" w:rsidR="00C1243C" w:rsidRPr="002C5ACD" w:rsidRDefault="00C1243C" w:rsidP="001F7A1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p w14:paraId="7F39EB68" w14:textId="1BC30B96" w:rsidR="001F7A1F" w:rsidRDefault="004D1018" w:rsidP="001F7A1F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</w:pPr>
      <w:r w:rsidRPr="00C1243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„</w:t>
      </w:r>
      <w:r w:rsidR="001F7A1F" w:rsidRPr="001F7A1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Dostal jsem se k</w:t>
      </w:r>
      <w:r w:rsidR="00C1243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 </w:t>
      </w:r>
      <w:r w:rsidR="001F7A1F" w:rsidRPr="001F7A1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psaní</w:t>
      </w:r>
      <w:r w:rsidR="00C1243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 tak, že</w:t>
      </w:r>
      <w:r w:rsidR="001F7A1F" w:rsidRPr="001F7A1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 jsem si říkal</w:t>
      </w:r>
      <w:r w:rsidR="00C1243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:</w:t>
      </w:r>
      <w:r w:rsidR="001F7A1F" w:rsidRPr="001F7A1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 kroniku nikdo nepíše ani se nedělá zpravodaj.... a když za mnou přišel pan starosta, tak jsem se toho chopil." </w:t>
      </w:r>
    </w:p>
    <w:p w14:paraId="27EE3E09" w14:textId="77777777" w:rsidR="00A86A4B" w:rsidRPr="00C1243C" w:rsidRDefault="00A86A4B" w:rsidP="001F7A1F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</w:pPr>
    </w:p>
    <w:p w14:paraId="4D5CAFE4" w14:textId="77C156FA" w:rsidR="0011783D" w:rsidRPr="002C5ACD" w:rsidRDefault="0011783D" w:rsidP="001F7A1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2C5A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Jan Keller</w:t>
      </w:r>
    </w:p>
    <w:p w14:paraId="4F32A6EF" w14:textId="3741B02F" w:rsidR="0011783D" w:rsidRDefault="0011783D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Evangelický farář, který podepsal Chartu 77, musel pracovat jako topič a </w:t>
      </w:r>
      <w:r w:rsidR="00A86A4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na </w:t>
      </w:r>
      <w:proofErr w:type="spellStart"/>
      <w:r w:rsidR="00A86A4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Zbýtově</w:t>
      </w:r>
      <w:proofErr w:type="spellEnd"/>
      <w:r w:rsidR="00A86A4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u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Jimramov</w:t>
      </w:r>
      <w:r w:rsidR="00A86A4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se u něj scházela evangelická mládež. </w:t>
      </w:r>
    </w:p>
    <w:p w14:paraId="187F0AFA" w14:textId="0D84B1F3" w:rsidR="0011783D" w:rsidRPr="00172CEE" w:rsidRDefault="0011783D" w:rsidP="001F7A1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2C5A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Autorský tým</w:t>
      </w:r>
      <w:r w:rsidR="00172CE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: </w:t>
      </w:r>
      <w:r w:rsidR="00172CEE" w:rsidRPr="00172CEE">
        <w:rPr>
          <w:sz w:val="24"/>
          <w:szCs w:val="24"/>
        </w:rPr>
        <w:t xml:space="preserve">Aneta Jamborová, Ema Juránková, Nina </w:t>
      </w:r>
      <w:proofErr w:type="spellStart"/>
      <w:r w:rsidR="00172CEE" w:rsidRPr="00172CEE">
        <w:rPr>
          <w:sz w:val="24"/>
          <w:szCs w:val="24"/>
        </w:rPr>
        <w:t>Šinclová</w:t>
      </w:r>
      <w:proofErr w:type="spellEnd"/>
      <w:r w:rsidR="00172CEE" w:rsidRPr="00172CEE">
        <w:rPr>
          <w:sz w:val="24"/>
          <w:szCs w:val="24"/>
        </w:rPr>
        <w:t xml:space="preserve">, Kristýna </w:t>
      </w:r>
      <w:proofErr w:type="spellStart"/>
      <w:r w:rsidR="00172CEE" w:rsidRPr="00172CEE">
        <w:rPr>
          <w:sz w:val="24"/>
          <w:szCs w:val="24"/>
        </w:rPr>
        <w:t>Korbářová</w:t>
      </w:r>
      <w:proofErr w:type="spellEnd"/>
      <w:r w:rsidR="00172CEE" w:rsidRPr="00172CEE">
        <w:rPr>
          <w:sz w:val="24"/>
          <w:szCs w:val="24"/>
        </w:rPr>
        <w:t>, Daniel Havlíček</w:t>
      </w:r>
    </w:p>
    <w:p w14:paraId="4F3E6A03" w14:textId="606A7628" w:rsidR="0011783D" w:rsidRPr="002C5ACD" w:rsidRDefault="0011783D" w:rsidP="001F7A1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2C5A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Pedagogické vedení</w:t>
      </w:r>
      <w:r w:rsidR="00C1243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: </w:t>
      </w:r>
      <w:r w:rsidR="00C1243C" w:rsidRPr="00C1243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Mgr. Dagmar Svobodová</w:t>
      </w:r>
    </w:p>
    <w:p w14:paraId="275F09BC" w14:textId="3EF8CA0C" w:rsidR="0011783D" w:rsidRPr="00C1243C" w:rsidRDefault="0011783D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C5A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Škola: </w:t>
      </w:r>
      <w:r w:rsidR="00C1243C" w:rsidRPr="00C1243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Základní škola Nové Město na Moravě, Vratislavovo náměstí</w:t>
      </w:r>
    </w:p>
    <w:p w14:paraId="0B019ED2" w14:textId="77777777" w:rsidR="00C1243C" w:rsidRPr="002C5ACD" w:rsidRDefault="00C1243C" w:rsidP="001F7A1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p w14:paraId="24AD0E16" w14:textId="37295F4A" w:rsidR="0011783D" w:rsidRPr="00C1243C" w:rsidRDefault="0011783D" w:rsidP="001F7A1F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</w:pPr>
      <w:r w:rsidRPr="00C1243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„</w:t>
      </w:r>
      <w:r w:rsidR="00D00DB0" w:rsidRPr="00C1243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Č</w:t>
      </w:r>
      <w:r w:rsidRPr="00C1243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lověk měl obavy, ale pořád byl přesvědčený a zdůvodňoval si, že je správné</w:t>
      </w:r>
      <w:r w:rsidR="009E4A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 </w:t>
      </w:r>
      <w:r w:rsidRPr="00C1243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to</w:t>
      </w:r>
      <w:r w:rsidR="009E4A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,</w:t>
      </w:r>
      <w:r w:rsidRPr="00C1243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 co dělá a co říká a jak vystupuje, a že se za to stydět nemusí.</w:t>
      </w:r>
      <w:r w:rsidR="009E4A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“</w:t>
      </w:r>
    </w:p>
    <w:p w14:paraId="2D2D5927" w14:textId="3FC2031C" w:rsidR="00D00DB0" w:rsidRDefault="00D00DB0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0FE3020" w14:textId="063A77F3" w:rsidR="00D00DB0" w:rsidRPr="002C5ACD" w:rsidRDefault="002171B7" w:rsidP="001F7A1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2C5A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Mi</w:t>
      </w:r>
      <w:r w:rsidR="00A971A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l</w:t>
      </w:r>
      <w:r w:rsidRPr="002C5A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oslav Straka</w:t>
      </w:r>
    </w:p>
    <w:p w14:paraId="4F338D87" w14:textId="3AB7350A" w:rsidR="002171B7" w:rsidRDefault="002171B7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Dlouholetý pedagog, ředitel školy a radní </w:t>
      </w:r>
      <w:r w:rsidR="009E4A9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Žďáru nad Sázavou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odjel v roce 1968 od Moskvy. Psal se srpen a mladý muž vůbec netušil co se děje v Československu. Když se vrátil, viděl tanky </w:t>
      </w:r>
      <w:r w:rsidR="009E4A9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vojáky a se svým ruským kamarádem se třicet let neviděl. Setkali se až po Sametové revoluci. </w:t>
      </w:r>
    </w:p>
    <w:p w14:paraId="627D0AE6" w14:textId="36E9554A" w:rsidR="002171B7" w:rsidRPr="00172CEE" w:rsidRDefault="002171B7" w:rsidP="001F7A1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  <w:r w:rsidRPr="002C5A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Autorský tým</w:t>
      </w:r>
      <w:r w:rsidR="00172CE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: </w:t>
      </w:r>
      <w:r w:rsidR="00172CEE" w:rsidRPr="00172CEE">
        <w:rPr>
          <w:sz w:val="24"/>
          <w:szCs w:val="24"/>
        </w:rPr>
        <w:t xml:space="preserve">Kateřina Vince, Petra Plevová, Klára </w:t>
      </w:r>
      <w:proofErr w:type="spellStart"/>
      <w:r w:rsidR="00172CEE" w:rsidRPr="00172CEE">
        <w:rPr>
          <w:sz w:val="24"/>
          <w:szCs w:val="24"/>
        </w:rPr>
        <w:t>Pekáčová</w:t>
      </w:r>
      <w:proofErr w:type="spellEnd"/>
      <w:r w:rsidR="00172CEE" w:rsidRPr="00172CEE">
        <w:rPr>
          <w:sz w:val="24"/>
          <w:szCs w:val="24"/>
        </w:rPr>
        <w:t xml:space="preserve">, Kristýna Růžičková a Emma </w:t>
      </w:r>
      <w:proofErr w:type="spellStart"/>
      <w:r w:rsidR="00172CEE" w:rsidRPr="00172CEE">
        <w:rPr>
          <w:sz w:val="24"/>
          <w:szCs w:val="24"/>
        </w:rPr>
        <w:t>Vencelidesová</w:t>
      </w:r>
      <w:proofErr w:type="spellEnd"/>
    </w:p>
    <w:p w14:paraId="5D7399FD" w14:textId="79EE2CA9" w:rsidR="002171B7" w:rsidRPr="00C1243C" w:rsidRDefault="002171B7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C5A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Pedagogické vedení</w:t>
      </w:r>
      <w:r w:rsidR="00C1243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: </w:t>
      </w:r>
      <w:r w:rsidR="00C1243C" w:rsidRPr="00C1243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Mgr. Andrea Kratochvílová</w:t>
      </w:r>
    </w:p>
    <w:p w14:paraId="1428E01F" w14:textId="67C1D9C6" w:rsidR="002171B7" w:rsidRDefault="002171B7" w:rsidP="001F7A1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2C5A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Škola: </w:t>
      </w:r>
      <w:r w:rsidR="00C1243C" w:rsidRPr="00C1243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Základní škola Žďár nad Sázavou, Komenského 2</w:t>
      </w:r>
    </w:p>
    <w:p w14:paraId="3AA58A89" w14:textId="77777777" w:rsidR="00F139D8" w:rsidRPr="002C5ACD" w:rsidRDefault="00F139D8" w:rsidP="001F7A1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p w14:paraId="59E106E3" w14:textId="54ACB0FD" w:rsidR="002171B7" w:rsidRPr="00051A6B" w:rsidRDefault="00051A6B" w:rsidP="001F7A1F">
      <w:pPr>
        <w:spacing w:after="0" w:line="240" w:lineRule="auto"/>
        <w:rPr>
          <w:i/>
          <w:iCs/>
          <w:sz w:val="24"/>
          <w:szCs w:val="24"/>
        </w:rPr>
      </w:pPr>
      <w:r w:rsidRPr="00051A6B">
        <w:rPr>
          <w:i/>
          <w:iCs/>
          <w:sz w:val="24"/>
          <w:szCs w:val="24"/>
        </w:rPr>
        <w:t xml:space="preserve">"Byli jsme v </w:t>
      </w:r>
      <w:proofErr w:type="spellStart"/>
      <w:r w:rsidRPr="00051A6B">
        <w:rPr>
          <w:i/>
          <w:iCs/>
          <w:sz w:val="24"/>
          <w:szCs w:val="24"/>
        </w:rPr>
        <w:t>Leningradě</w:t>
      </w:r>
      <w:proofErr w:type="spellEnd"/>
      <w:r w:rsidRPr="00051A6B">
        <w:rPr>
          <w:i/>
          <w:iCs/>
          <w:sz w:val="24"/>
          <w:szCs w:val="24"/>
        </w:rPr>
        <w:t>, stáli jsme před Ermitáží a nějací Litevci nám řekli, že se u nás střílí. Některé dívky plakaly, někdo chtěl jet domů, ale nikdo nevěděl, co se děje. Informace, které jsme se v Rusku o situaci dozvídali, byly samé lži."</w:t>
      </w:r>
    </w:p>
    <w:p w14:paraId="000EC7AF" w14:textId="77777777" w:rsidR="00051A6B" w:rsidRPr="00F139D8" w:rsidRDefault="00051A6B" w:rsidP="001F7A1F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</w:pPr>
    </w:p>
    <w:p w14:paraId="20E65334" w14:textId="6137304D" w:rsidR="002171B7" w:rsidRPr="002C5ACD" w:rsidRDefault="002171B7" w:rsidP="001F7A1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2C5A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František Zelníček</w:t>
      </w:r>
    </w:p>
    <w:p w14:paraId="1D44D58A" w14:textId="4A7ADE83" w:rsidR="002171B7" w:rsidRDefault="002171B7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Vyučený kovář, který byl na vojně u pohraniční stráže. Nastoupil do podniku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Žďas</w:t>
      </w:r>
      <w:proofErr w:type="spellEnd"/>
      <w:r w:rsidR="002C5AC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chtěl se přihlásit na vysokou školu, ale to mu bylo z politických důvodů znemožněno. Čestný člen Svazu kováren České republiky. </w:t>
      </w:r>
    </w:p>
    <w:p w14:paraId="66B712F7" w14:textId="2C5E5A6B" w:rsidR="002C5ACD" w:rsidRPr="00172CEE" w:rsidRDefault="002C5ACD" w:rsidP="001F7A1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2C5A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Autorský tým</w:t>
      </w:r>
      <w:r w:rsidR="00172CE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: </w:t>
      </w:r>
      <w:r w:rsidR="00172CEE" w:rsidRPr="00172CEE">
        <w:rPr>
          <w:sz w:val="24"/>
          <w:szCs w:val="24"/>
        </w:rPr>
        <w:t xml:space="preserve">Martina Veverková, Lýdie Doležalová, Adéla Zástěrová, Adriana Čechová, Nela </w:t>
      </w:r>
      <w:proofErr w:type="spellStart"/>
      <w:r w:rsidR="00172CEE" w:rsidRPr="00172CEE">
        <w:rPr>
          <w:sz w:val="24"/>
          <w:szCs w:val="24"/>
        </w:rPr>
        <w:t>Takácsová</w:t>
      </w:r>
      <w:proofErr w:type="spellEnd"/>
      <w:r w:rsidR="00172CEE">
        <w:rPr>
          <w:sz w:val="24"/>
          <w:szCs w:val="24"/>
        </w:rPr>
        <w:t>,</w:t>
      </w:r>
      <w:r w:rsidR="00172CEE" w:rsidRPr="00172CEE">
        <w:rPr>
          <w:sz w:val="24"/>
          <w:szCs w:val="24"/>
        </w:rPr>
        <w:t xml:space="preserve"> Jan </w:t>
      </w:r>
      <w:proofErr w:type="spellStart"/>
      <w:r w:rsidR="00172CEE" w:rsidRPr="00172CEE">
        <w:rPr>
          <w:sz w:val="24"/>
          <w:szCs w:val="24"/>
        </w:rPr>
        <w:t>Blo</w:t>
      </w:r>
      <w:r w:rsidR="00172CEE">
        <w:rPr>
          <w:sz w:val="24"/>
          <w:szCs w:val="24"/>
        </w:rPr>
        <w:t>udek</w:t>
      </w:r>
      <w:proofErr w:type="spellEnd"/>
    </w:p>
    <w:p w14:paraId="60F8588C" w14:textId="2C217902" w:rsidR="002C5ACD" w:rsidRPr="002C5ACD" w:rsidRDefault="002C5ACD" w:rsidP="001F7A1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2C5A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Pedagogické vedení</w:t>
      </w:r>
      <w:r w:rsidR="00912D3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: </w:t>
      </w:r>
      <w:r w:rsidR="00912D39" w:rsidRPr="00912D3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Mgr. Martina Růžičková</w:t>
      </w:r>
    </w:p>
    <w:p w14:paraId="5484F62C" w14:textId="3273F651" w:rsidR="002C5ACD" w:rsidRDefault="002C5ACD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C5A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Škola:</w:t>
      </w:r>
      <w:r w:rsidR="00912D3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r w:rsidR="00912D3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Základní škola Žďár nad Sázavou, Palachova 2</w:t>
      </w:r>
      <w:r w:rsidR="004C5A4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189/35</w:t>
      </w:r>
    </w:p>
    <w:p w14:paraId="749F96E2" w14:textId="77777777" w:rsidR="00F139D8" w:rsidRPr="00912D39" w:rsidRDefault="00F139D8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65890E2D" w14:textId="5A02A549" w:rsidR="002C5ACD" w:rsidRDefault="002C5ACD" w:rsidP="001F7A1F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</w:pPr>
      <w:r w:rsidRPr="00F139D8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„Na tento svět jsme přišli a je nám dáno z něj také odejít.“ </w:t>
      </w:r>
    </w:p>
    <w:p w14:paraId="328BC0D4" w14:textId="77777777" w:rsidR="00172CEE" w:rsidRPr="00F139D8" w:rsidRDefault="00172CEE" w:rsidP="001F7A1F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</w:pPr>
    </w:p>
    <w:p w14:paraId="34706C75" w14:textId="57FD84F1" w:rsidR="002C5ACD" w:rsidRDefault="002C5ACD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33E1F37C" w14:textId="1B85EF5D" w:rsidR="002C5ACD" w:rsidRPr="00912D39" w:rsidRDefault="002C5ACD" w:rsidP="001F7A1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912D3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Marie Henzlová</w:t>
      </w:r>
    </w:p>
    <w:p w14:paraId="7C3C7EA6" w14:textId="501E87A6" w:rsidR="002C5ACD" w:rsidRDefault="00EA73AA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</w:t>
      </w:r>
      <w:r w:rsidR="007F208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atínek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budoucí učitelky</w:t>
      </w:r>
      <w:r w:rsidR="007F208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za války jezdil na nucené práce do Vídně. Jen díky tomu, že </w:t>
      </w:r>
      <w:r w:rsidR="009E4A9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se vracel</w:t>
      </w:r>
      <w:r w:rsidR="007F208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tajně za rodinou, přežil bombardování. Marie pamatuje strach z německých vojsk i velkou slávu na konci druhé světové války.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Jako věřící a učitelka současně byla sledována komunistickým režimem. </w:t>
      </w:r>
    </w:p>
    <w:p w14:paraId="6FAE952F" w14:textId="36E06800" w:rsidR="007F2080" w:rsidRDefault="007F2080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72CE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Autorský tým:</w:t>
      </w:r>
      <w:r w:rsidR="00172CE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172CEE" w:rsidRPr="00172CEE">
        <w:rPr>
          <w:sz w:val="24"/>
          <w:szCs w:val="24"/>
        </w:rPr>
        <w:t>Václav Vinkler, Anna Fikarová, Adéla Fikarová, Nikola Plíhalová</w:t>
      </w:r>
      <w:r w:rsidR="00172CEE">
        <w:rPr>
          <w:sz w:val="24"/>
          <w:szCs w:val="24"/>
        </w:rPr>
        <w:t xml:space="preserve">, </w:t>
      </w:r>
      <w:r w:rsidR="00172CEE" w:rsidRPr="00172CEE">
        <w:rPr>
          <w:sz w:val="24"/>
          <w:szCs w:val="24"/>
        </w:rPr>
        <w:t>Karolína Melounová</w:t>
      </w:r>
    </w:p>
    <w:p w14:paraId="17E18C68" w14:textId="03F32A72" w:rsidR="007F2080" w:rsidRDefault="007F2080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12D3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Pedagogické vedení: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912D3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Mgr. Pavel Forman</w:t>
      </w:r>
    </w:p>
    <w:p w14:paraId="65B7E876" w14:textId="77DFBE7D" w:rsidR="007F2080" w:rsidRDefault="007F2080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12D3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Škola: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912D3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Základní škola Přibyslav</w:t>
      </w:r>
    </w:p>
    <w:p w14:paraId="5D9BC8CE" w14:textId="77777777" w:rsidR="00C1243C" w:rsidRDefault="00C1243C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02E86B7A" w14:textId="7B68E5DE" w:rsidR="00EA73AA" w:rsidRPr="00912D39" w:rsidRDefault="00EA73AA" w:rsidP="001F7A1F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</w:pPr>
      <w:r w:rsidRPr="00912D39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„Když jsme chodili do první třídy, byli v naší škole nastěhováni němečtí vojáci. </w:t>
      </w:r>
      <w:r w:rsidR="00912D39" w:rsidRPr="00912D39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P</w:t>
      </w:r>
      <w:r w:rsidRPr="00912D39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an řídící nám řekl, aby nás chránil, </w:t>
      </w:r>
      <w:r w:rsidR="009E4A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ať </w:t>
      </w:r>
      <w:r w:rsidRPr="00912D39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zdrav</w:t>
      </w:r>
      <w:r w:rsidR="009E4A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íme </w:t>
      </w:r>
      <w:r w:rsidRPr="00912D39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pozdravem </w:t>
      </w:r>
      <w:proofErr w:type="spellStart"/>
      <w:r w:rsidRPr="00912D39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Heil</w:t>
      </w:r>
      <w:proofErr w:type="spellEnd"/>
      <w:r w:rsidRPr="00912D39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 Hitler. Museli jsme zvednout ruku a takto zdravit. Kdybychom to nedělali, kdo ví, co by s panem řídícím nebo s námi bylo…“ </w:t>
      </w:r>
    </w:p>
    <w:p w14:paraId="647B237B" w14:textId="77777777" w:rsidR="007F2080" w:rsidRDefault="007F2080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4E683262" w14:textId="5E03EE60" w:rsidR="002C5ACD" w:rsidRPr="00813E30" w:rsidRDefault="002C5ACD" w:rsidP="001F7A1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813E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František Janáček</w:t>
      </w:r>
    </w:p>
    <w:p w14:paraId="72FEB4DD" w14:textId="613E6C98" w:rsidR="00813E30" w:rsidRDefault="00C20C7C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Dlouholetý lesník si dobře pamatuje na konec války, kdy jeho rodina v</w:t>
      </w:r>
      <w:r w:rsidR="009E4A9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lesní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hájovně často ukrývala sovětské partyzány</w:t>
      </w:r>
      <w:r w:rsidR="00813E3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třeba i na Vánoce 1944. Jeho otec byl zatčen gestapem a pak se účastnil pražského povstání.</w:t>
      </w:r>
    </w:p>
    <w:p w14:paraId="68589EC5" w14:textId="7F957E76" w:rsidR="00813E30" w:rsidRDefault="00813E30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72CE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Autorský tým</w:t>
      </w:r>
      <w:r w:rsidR="00172CEE" w:rsidRPr="00172CE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:</w:t>
      </w:r>
      <w:r w:rsidR="00172CEE" w:rsidRPr="00172CEE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 </w:t>
      </w:r>
      <w:r w:rsidR="00172CEE" w:rsidRPr="00172CEE">
        <w:rPr>
          <w:sz w:val="24"/>
          <w:szCs w:val="24"/>
        </w:rPr>
        <w:t xml:space="preserve">Antonín Drdla, Štěpán </w:t>
      </w:r>
      <w:proofErr w:type="spellStart"/>
      <w:r w:rsidR="00172CEE" w:rsidRPr="00172CEE">
        <w:rPr>
          <w:sz w:val="24"/>
          <w:szCs w:val="24"/>
        </w:rPr>
        <w:t>Lamplot</w:t>
      </w:r>
      <w:proofErr w:type="spellEnd"/>
      <w:r w:rsidR="00057FB0">
        <w:rPr>
          <w:sz w:val="24"/>
          <w:szCs w:val="24"/>
        </w:rPr>
        <w:t xml:space="preserve">, </w:t>
      </w:r>
      <w:r w:rsidR="00172CEE" w:rsidRPr="00172CEE">
        <w:rPr>
          <w:sz w:val="24"/>
          <w:szCs w:val="24"/>
        </w:rPr>
        <w:t>Filip Kotovic</w:t>
      </w:r>
    </w:p>
    <w:p w14:paraId="1A9F8BF9" w14:textId="3658377A" w:rsidR="00813E30" w:rsidRDefault="00813E30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12D3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Pedagogické vedení</w:t>
      </w:r>
      <w:r w:rsidR="00912D39" w:rsidRPr="00912D3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:</w:t>
      </w:r>
      <w:r w:rsidR="00912D3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Mgr. Miroslav Skalník</w:t>
      </w:r>
    </w:p>
    <w:p w14:paraId="57DCC8AB" w14:textId="2EAFCE9B" w:rsidR="00C20C7C" w:rsidRDefault="00813E30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912D3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Škola: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 </w:t>
      </w:r>
      <w:r w:rsidR="00912D3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Základní</w:t>
      </w:r>
      <w:proofErr w:type="gramEnd"/>
      <w:r w:rsidR="00912D3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škola Nové Město na Moravě, Leandra Čecha</w:t>
      </w:r>
    </w:p>
    <w:p w14:paraId="2995EE32" w14:textId="77777777" w:rsidR="00C1243C" w:rsidRDefault="00C1243C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0E420671" w14:textId="374C9C06" w:rsidR="00C20C7C" w:rsidRPr="00912D39" w:rsidRDefault="00C20C7C" w:rsidP="001F7A1F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</w:pPr>
      <w:r w:rsidRPr="00912D39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„Ze všeho je potřeba brát si ponaučení</w:t>
      </w:r>
      <w:r w:rsidR="00424ED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, </w:t>
      </w:r>
      <w:r w:rsidRPr="00912D39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od těch dobrých věcí neutíkat a nepřekrucovat je, i když na vás někdo ze všech stran tlačí.“ </w:t>
      </w:r>
    </w:p>
    <w:p w14:paraId="084C75F8" w14:textId="78567319" w:rsidR="002C5ACD" w:rsidRDefault="002C5ACD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278A7547" w14:textId="735D9F16" w:rsidR="002C5ACD" w:rsidRPr="007D3FFD" w:rsidRDefault="002C5ACD" w:rsidP="001F7A1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7D3FF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Hana </w:t>
      </w:r>
      <w:proofErr w:type="spellStart"/>
      <w:r w:rsidRPr="007D3FF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Randáčková</w:t>
      </w:r>
      <w:proofErr w:type="spellEnd"/>
    </w:p>
    <w:p w14:paraId="2E57E10C" w14:textId="01671FDC" w:rsidR="002C5ACD" w:rsidRDefault="004239AA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Její rodina za války pomáhala ukrývat potřebné, po únoru</w:t>
      </w:r>
      <w:r w:rsidR="009E4A9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1948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byl otec paní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Randáčkové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vyloučen z komunistické strany. Rodina byla označena za kulaky, bylo jim zabaveno hospodářství i dům a dcery musel</w:t>
      </w:r>
      <w:r w:rsidR="009E4A9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y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ve škole i zaměstnání snášet šikanu. </w:t>
      </w:r>
    </w:p>
    <w:p w14:paraId="1B92790B" w14:textId="50E71851" w:rsidR="004239AA" w:rsidRDefault="004239AA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57FB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Autorský tým</w:t>
      </w:r>
      <w:r w:rsidR="00912D39" w:rsidRPr="00057FB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:</w:t>
      </w:r>
      <w:r w:rsidR="00912D3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057FB0" w:rsidRPr="00057FB0">
        <w:rPr>
          <w:sz w:val="24"/>
          <w:szCs w:val="24"/>
        </w:rPr>
        <w:t>Markéta Straková, Eliška Doležalová, Amálie Kampová, Magdalena Vykydalová</w:t>
      </w:r>
    </w:p>
    <w:p w14:paraId="291465D0" w14:textId="55BF564D" w:rsidR="004239AA" w:rsidRDefault="004239AA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12D3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Pedagogické vedení</w:t>
      </w:r>
      <w:r w:rsidR="00912D39" w:rsidRPr="00912D3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:</w:t>
      </w:r>
      <w:r w:rsidR="00912D3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Bc. Eva Malá</w:t>
      </w:r>
    </w:p>
    <w:p w14:paraId="6C199201" w14:textId="69AE5384" w:rsidR="004239AA" w:rsidRDefault="004239AA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12D3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Škola: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912D3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Škola Na radosti</w:t>
      </w:r>
    </w:p>
    <w:p w14:paraId="5FC6F05A" w14:textId="77777777" w:rsidR="00F139D8" w:rsidRDefault="00F139D8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7E1BAD84" w14:textId="7FCAF124" w:rsidR="00813E30" w:rsidRPr="00424ED0" w:rsidRDefault="00424ED0" w:rsidP="001F7A1F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cs-CZ"/>
        </w:rPr>
      </w:pPr>
      <w:r w:rsidRPr="00424ED0">
        <w:rPr>
          <w:i/>
          <w:iCs/>
          <w:sz w:val="24"/>
          <w:szCs w:val="24"/>
        </w:rPr>
        <w:t>"Pro tehdejší režim jsme nebyli žádoucí, vůbec asi abychom žili." </w:t>
      </w:r>
    </w:p>
    <w:p w14:paraId="05AE21B0" w14:textId="77777777" w:rsidR="00424ED0" w:rsidRDefault="00424ED0" w:rsidP="001F7A1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p w14:paraId="572B23C8" w14:textId="678F75FC" w:rsidR="00813E30" w:rsidRDefault="00434045" w:rsidP="001F7A1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3956F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Jiří Fiala </w:t>
      </w:r>
    </w:p>
    <w:p w14:paraId="69A2D10F" w14:textId="1DF075AA" w:rsidR="004C5A4A" w:rsidRPr="004C5A4A" w:rsidRDefault="004C5A4A" w:rsidP="001F7A1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  <w:r w:rsidRPr="004C5A4A">
        <w:rPr>
          <w:sz w:val="24"/>
          <w:szCs w:val="24"/>
        </w:rPr>
        <w:t xml:space="preserve">Partyzánský oddíl </w:t>
      </w:r>
      <w:proofErr w:type="spellStart"/>
      <w:r w:rsidRPr="004C5A4A">
        <w:rPr>
          <w:sz w:val="24"/>
          <w:szCs w:val="24"/>
        </w:rPr>
        <w:t>Zarevo</w:t>
      </w:r>
      <w:proofErr w:type="spellEnd"/>
      <w:r w:rsidRPr="004C5A4A">
        <w:rPr>
          <w:sz w:val="24"/>
          <w:szCs w:val="24"/>
        </w:rPr>
        <w:t xml:space="preserve"> operoval za okupace také v </w:t>
      </w:r>
      <w:proofErr w:type="spellStart"/>
      <w:r w:rsidRPr="004C5A4A">
        <w:rPr>
          <w:sz w:val="24"/>
          <w:szCs w:val="24"/>
        </w:rPr>
        <w:t>Samotíně</w:t>
      </w:r>
      <w:proofErr w:type="spellEnd"/>
      <w:r w:rsidRPr="004C5A4A">
        <w:rPr>
          <w:sz w:val="24"/>
          <w:szCs w:val="24"/>
        </w:rPr>
        <w:t xml:space="preserve"> ve Žďárských vrších. Pro dospělé, kteří tam partyzánům pomáhali, to znamenalo neustálý strach z odhalení. Jejich děti tehdy hrozící nebezpečí tolik nevnímaly, uvědomění přišlo až časem. Své o tom ví </w:t>
      </w:r>
      <w:proofErr w:type="spellStart"/>
      <w:r w:rsidRPr="004C5A4A">
        <w:rPr>
          <w:sz w:val="24"/>
          <w:szCs w:val="24"/>
        </w:rPr>
        <w:t>samotínský</w:t>
      </w:r>
      <w:proofErr w:type="spellEnd"/>
      <w:r w:rsidRPr="004C5A4A">
        <w:rPr>
          <w:sz w:val="24"/>
          <w:szCs w:val="24"/>
        </w:rPr>
        <w:t xml:space="preserve"> rodák Jiří Fiala.</w:t>
      </w:r>
    </w:p>
    <w:p w14:paraId="17888BE2" w14:textId="2A28FE1A" w:rsidR="003956F9" w:rsidRDefault="003956F9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57FB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Autorský tým</w:t>
      </w:r>
      <w:r w:rsidR="00057FB0" w:rsidRPr="00057FB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:</w:t>
      </w:r>
      <w:r w:rsidR="00057FB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057FB0" w:rsidRPr="00057FB0">
        <w:rPr>
          <w:sz w:val="24"/>
          <w:szCs w:val="24"/>
        </w:rPr>
        <w:t xml:space="preserve">Vít Vinopal, Viktor Svoboda, Valérie </w:t>
      </w:r>
      <w:proofErr w:type="spellStart"/>
      <w:r w:rsidR="00057FB0" w:rsidRPr="00057FB0">
        <w:rPr>
          <w:sz w:val="24"/>
          <w:szCs w:val="24"/>
        </w:rPr>
        <w:t>Göttlerová</w:t>
      </w:r>
      <w:proofErr w:type="spellEnd"/>
    </w:p>
    <w:p w14:paraId="0E38C1C4" w14:textId="2DFD4E37" w:rsidR="003956F9" w:rsidRDefault="003956F9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139D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Pedagogické vedení</w:t>
      </w:r>
      <w:r w:rsidR="00F139D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 MgA: Eliška Kinclová</w:t>
      </w:r>
    </w:p>
    <w:p w14:paraId="1591FE89" w14:textId="6DFFA122" w:rsidR="003956F9" w:rsidRDefault="003956F9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139D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Škola: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912D3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Základní umělecká škola </w:t>
      </w:r>
      <w:r w:rsidR="00F139D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Františka Drdly, Žďár nad Sázavou</w:t>
      </w:r>
    </w:p>
    <w:p w14:paraId="02D57989" w14:textId="77777777" w:rsidR="00F139D8" w:rsidRDefault="00F139D8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6538DDF4" w14:textId="692F77E6" w:rsidR="008A3159" w:rsidRPr="00912D39" w:rsidRDefault="008A3159" w:rsidP="001F7A1F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</w:pPr>
      <w:r w:rsidRPr="00912D39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lastRenderedPageBreak/>
        <w:t xml:space="preserve">„V březnu 1945 do vsi přišlo </w:t>
      </w:r>
      <w:proofErr w:type="spellStart"/>
      <w:r w:rsidRPr="00912D39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Jagdkommando</w:t>
      </w:r>
      <w:proofErr w:type="spellEnd"/>
      <w:r w:rsidRPr="00912D39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, které hledalo partyzány a prohledávali nám chalupu. Souhrou náhod byli partyzáni ještě v noci varováni a odešli. Naštěstí nikdo nic neprozradil</w:t>
      </w:r>
      <w:r w:rsidR="006B4321" w:rsidRPr="00912D39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, mohli jsme dopadnout jako Lidice nebo Ležáky.“ </w:t>
      </w:r>
    </w:p>
    <w:p w14:paraId="7F2BB768" w14:textId="4B281AE0" w:rsidR="008A3159" w:rsidRDefault="008A3159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0C8E352E" w14:textId="5D17AEDC" w:rsidR="008A3159" w:rsidRPr="006B4321" w:rsidRDefault="008A3159" w:rsidP="001F7A1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6B43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Stanislav Klusáček</w:t>
      </w:r>
    </w:p>
    <w:p w14:paraId="709C14DF" w14:textId="5D1338C8" w:rsidR="006B4321" w:rsidRDefault="006B4321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Bývalý dlouholetý pedagog, ekonom a ředitel školy v České Bělé, který až do 78 let učil ve škole ve Velké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Losenici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pochází ze Žižkova Pole u Přibyslavi. Kvůli kádrovému posudku nebyl přijat na Filozofickou fakultu v Praze, naštěstí mohl zkusit dvouleté studium fyziky a matematiky. </w:t>
      </w:r>
    </w:p>
    <w:p w14:paraId="45764519" w14:textId="393B4AFE" w:rsidR="006B4321" w:rsidRDefault="006B4321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57FB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Autorský tým</w:t>
      </w:r>
      <w:r w:rsidR="00250864" w:rsidRPr="00057FB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:</w:t>
      </w:r>
      <w:r w:rsidR="00057FB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057FB0" w:rsidRPr="00057FB0">
        <w:rPr>
          <w:sz w:val="24"/>
          <w:szCs w:val="24"/>
        </w:rPr>
        <w:t xml:space="preserve">Marie Jašková, Václav </w:t>
      </w:r>
      <w:proofErr w:type="spellStart"/>
      <w:r w:rsidR="00057FB0" w:rsidRPr="00057FB0">
        <w:rPr>
          <w:sz w:val="24"/>
          <w:szCs w:val="24"/>
        </w:rPr>
        <w:t>Jajtner</w:t>
      </w:r>
      <w:proofErr w:type="spellEnd"/>
      <w:r w:rsidR="00057FB0" w:rsidRPr="00057FB0">
        <w:rPr>
          <w:sz w:val="24"/>
          <w:szCs w:val="24"/>
        </w:rPr>
        <w:t>, Lukáš Laštovička</w:t>
      </w:r>
      <w:r w:rsidR="00057FB0">
        <w:rPr>
          <w:sz w:val="24"/>
          <w:szCs w:val="24"/>
        </w:rPr>
        <w:t xml:space="preserve">, </w:t>
      </w:r>
      <w:r w:rsidR="00057FB0" w:rsidRPr="00057FB0">
        <w:rPr>
          <w:sz w:val="24"/>
          <w:szCs w:val="24"/>
        </w:rPr>
        <w:t>Jakub Zach</w:t>
      </w:r>
      <w:r w:rsidR="00057FB0" w:rsidRPr="00057FB0">
        <w:rPr>
          <w:rStyle w:val="aal"/>
          <w:sz w:val="24"/>
          <w:szCs w:val="24"/>
        </w:rPr>
        <w:t> </w:t>
      </w:r>
    </w:p>
    <w:p w14:paraId="71D29FCA" w14:textId="54F83560" w:rsidR="006B4321" w:rsidRDefault="006B4321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139D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Pedagogické vedení</w:t>
      </w:r>
      <w:r w:rsidR="002508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</w:t>
      </w:r>
      <w:r w:rsidR="00F139D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Ing. Petr Pelikán</w:t>
      </w:r>
    </w:p>
    <w:p w14:paraId="592F4395" w14:textId="1B3BE129" w:rsidR="006B4321" w:rsidRDefault="006B4321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139D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Škola: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F139D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Základní a Mateřská škola Velká Losenice</w:t>
      </w:r>
    </w:p>
    <w:p w14:paraId="63399465" w14:textId="77777777" w:rsidR="00F139D8" w:rsidRDefault="00F139D8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03D21908" w14:textId="25816DB1" w:rsidR="006B4321" w:rsidRPr="00912D39" w:rsidRDefault="006B4321" w:rsidP="001F7A1F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</w:pPr>
      <w:r w:rsidRPr="00912D39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„Přežil jsem oba režimy. Nebylo to jednoduché, ale nikdy jsem si nenaříkal.“ </w:t>
      </w:r>
    </w:p>
    <w:p w14:paraId="7159F1A6" w14:textId="22984FB0" w:rsidR="006B4321" w:rsidRDefault="006B4321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4835D972" w14:textId="0602CEDA" w:rsidR="006B4321" w:rsidRPr="003561E7" w:rsidRDefault="00523CE5" w:rsidP="001F7A1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3561E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Jiřina Janebová</w:t>
      </w:r>
    </w:p>
    <w:p w14:paraId="34C638CB" w14:textId="2FD13C3E" w:rsidR="00523CE5" w:rsidRDefault="00523CE5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Rodačka z</w:t>
      </w:r>
      <w:r w:rsidR="003561E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Kúsek</w:t>
      </w:r>
      <w:proofErr w:type="spellEnd"/>
      <w:r w:rsidR="003561E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pamatuje zakládání JZD a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studovala strojírenskou technologii ve Žďáru nad Sázavou. Později dostala umístěnku do Kuřimi, kde musela do roku 1967 bydlet v domově pro pracující. </w:t>
      </w:r>
    </w:p>
    <w:p w14:paraId="6CBC4B14" w14:textId="73BDA0C1" w:rsidR="00523CE5" w:rsidRDefault="00523CE5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E3C6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Autorský tým</w:t>
      </w:r>
      <w:r w:rsidR="003561E7" w:rsidRPr="003E3C6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:</w:t>
      </w:r>
      <w:r w:rsidR="00057FB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3E3C65" w:rsidRPr="003E3C65">
        <w:rPr>
          <w:sz w:val="24"/>
          <w:szCs w:val="24"/>
        </w:rPr>
        <w:t>Alžběta Janebová, David Lukeš, Marek Lukeš</w:t>
      </w:r>
    </w:p>
    <w:p w14:paraId="68BA57C5" w14:textId="11EE3804" w:rsidR="00523CE5" w:rsidRDefault="00523CE5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139D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Pedagogické vedení:</w:t>
      </w:r>
      <w:r w:rsidR="00F139D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Mgr. Miroslav Skalník</w:t>
      </w:r>
    </w:p>
    <w:p w14:paraId="6E346614" w14:textId="7AE7BCAE" w:rsidR="00523CE5" w:rsidRDefault="00523CE5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139D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Škola: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F139D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Základní škola Nové Město na Moravě, Leandra Čecha</w:t>
      </w:r>
    </w:p>
    <w:p w14:paraId="273E4723" w14:textId="77777777" w:rsidR="00F139D8" w:rsidRDefault="00F139D8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292C19E8" w14:textId="0093D7E3" w:rsidR="00523CE5" w:rsidRPr="00F139D8" w:rsidRDefault="003561E7" w:rsidP="001F7A1F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</w:pPr>
      <w:r w:rsidRPr="00F139D8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„V padesátých letech se začaly i u nás</w:t>
      </w:r>
      <w:r w:rsidR="009E4A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 zakládat</w:t>
      </w:r>
      <w:r w:rsidRPr="00F139D8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 JZD, kd</w:t>
      </w:r>
      <w:r w:rsidR="009E4A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e</w:t>
      </w:r>
      <w:r w:rsidRPr="00F139D8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 se muselo hospodařit podle sovětského vzoru. Drobní zemědělci nemohli plnit dodávky a mysleli si, že když budou </w:t>
      </w:r>
      <w:r w:rsidR="009E4A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pracovat</w:t>
      </w:r>
      <w:r w:rsidRPr="00F139D8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 společně, že jim to půjde lépe. Ale to byl hrubý omyl a větší sedláky do družstev nikdo nemohl dostat.“</w:t>
      </w:r>
    </w:p>
    <w:p w14:paraId="4278063E" w14:textId="11945331" w:rsidR="006B4321" w:rsidRDefault="006B4321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02482A0A" w14:textId="77777777" w:rsidR="006B4321" w:rsidRDefault="006B4321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22A13B6A" w14:textId="1E711086" w:rsidR="008A3159" w:rsidRDefault="008A3159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7293B54D" w14:textId="77777777" w:rsidR="008A3159" w:rsidRDefault="008A3159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01A7EB0D" w14:textId="77777777" w:rsidR="003956F9" w:rsidRPr="001F7A1F" w:rsidRDefault="003956F9" w:rsidP="001F7A1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E12C1DF" w14:textId="5FD580FB" w:rsidR="00A82A52" w:rsidRDefault="00A82A52"/>
    <w:p w14:paraId="1CC216A5" w14:textId="70ACFDE1" w:rsidR="002171B7" w:rsidRDefault="002171B7"/>
    <w:p w14:paraId="49F7E026" w14:textId="60949ACB" w:rsidR="00A82A52" w:rsidRDefault="00A82A52"/>
    <w:p w14:paraId="40034EF7" w14:textId="77777777" w:rsidR="00A82A52" w:rsidRDefault="00A82A52"/>
    <w:sectPr w:rsidR="00A82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1F"/>
    <w:rsid w:val="00045435"/>
    <w:rsid w:val="00051A6B"/>
    <w:rsid w:val="00057FB0"/>
    <w:rsid w:val="0011783D"/>
    <w:rsid w:val="00172CEE"/>
    <w:rsid w:val="001F7A1F"/>
    <w:rsid w:val="002171B7"/>
    <w:rsid w:val="00250864"/>
    <w:rsid w:val="002C5ACD"/>
    <w:rsid w:val="00341AEB"/>
    <w:rsid w:val="003561E7"/>
    <w:rsid w:val="003956F9"/>
    <w:rsid w:val="003B5A85"/>
    <w:rsid w:val="003E3C65"/>
    <w:rsid w:val="004239AA"/>
    <w:rsid w:val="00424ED0"/>
    <w:rsid w:val="00434045"/>
    <w:rsid w:val="004C5A4A"/>
    <w:rsid w:val="004D1018"/>
    <w:rsid w:val="00523CE5"/>
    <w:rsid w:val="006B4321"/>
    <w:rsid w:val="007D3FFD"/>
    <w:rsid w:val="007F2080"/>
    <w:rsid w:val="00813E30"/>
    <w:rsid w:val="008A3159"/>
    <w:rsid w:val="00912D39"/>
    <w:rsid w:val="009E4A9B"/>
    <w:rsid w:val="00A82A52"/>
    <w:rsid w:val="00A86A4B"/>
    <w:rsid w:val="00A971A2"/>
    <w:rsid w:val="00AD7480"/>
    <w:rsid w:val="00C1243C"/>
    <w:rsid w:val="00C20C7C"/>
    <w:rsid w:val="00D00DB0"/>
    <w:rsid w:val="00EA73AA"/>
    <w:rsid w:val="00F1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D3FE"/>
  <w15:chartTrackingRefBased/>
  <w15:docId w15:val="{3EAF5315-0FD3-429A-83B9-66D29A72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l">
    <w:name w:val="il"/>
    <w:basedOn w:val="Standardnpsmoodstavce"/>
    <w:rsid w:val="001F7A1F"/>
  </w:style>
  <w:style w:type="paragraph" w:styleId="Normlnweb">
    <w:name w:val="Normal (Web)"/>
    <w:basedOn w:val="Normln"/>
    <w:uiPriority w:val="99"/>
    <w:semiHidden/>
    <w:unhideWhenUsed/>
    <w:rsid w:val="00A82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al">
    <w:name w:val="aal"/>
    <w:basedOn w:val="Standardnpsmoodstavce"/>
    <w:rsid w:val="00057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853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Janáček</dc:creator>
  <cp:keywords/>
  <dc:description/>
  <cp:lastModifiedBy>Jakub Janáček</cp:lastModifiedBy>
  <cp:revision>10</cp:revision>
  <dcterms:created xsi:type="dcterms:W3CDTF">2022-03-21T05:38:00Z</dcterms:created>
  <dcterms:modified xsi:type="dcterms:W3CDTF">2022-03-23T05:15:00Z</dcterms:modified>
</cp:coreProperties>
</file>